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A0E6" w14:textId="77777777" w:rsidR="00095045" w:rsidRDefault="00095045" w:rsidP="00095045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bCs/>
        </w:rPr>
        <w:t>MØTEBOK</w:t>
      </w:r>
    </w:p>
    <w:p w14:paraId="54BD8912" w14:textId="77777777" w:rsidR="00095045" w:rsidRDefault="00095045" w:rsidP="00095045">
      <w:pPr>
        <w:rPr>
          <w:b/>
          <w:bCs/>
        </w:rPr>
      </w:pPr>
    </w:p>
    <w:p w14:paraId="06405880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Styre, råd, utvalg                 Møtested                        Møtedato                Fra – til </w:t>
      </w:r>
    </w:p>
    <w:p w14:paraId="6D8FDB9F" w14:textId="2B59A976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Hol fjellstyre               </w:t>
      </w:r>
      <w:r w:rsidR="00B76B20">
        <w:rPr>
          <w:bCs/>
        </w:rPr>
        <w:t xml:space="preserve">           </w:t>
      </w:r>
      <w:r w:rsidR="00E06A71">
        <w:rPr>
          <w:bCs/>
        </w:rPr>
        <w:t>Aksøy</w:t>
      </w:r>
      <w:r w:rsidR="0035506A">
        <w:rPr>
          <w:bCs/>
        </w:rPr>
        <w:t xml:space="preserve">              </w:t>
      </w:r>
      <w:r w:rsidR="00E06A71">
        <w:rPr>
          <w:bCs/>
        </w:rPr>
        <w:t xml:space="preserve">                16.03.2023</w:t>
      </w:r>
      <w:r w:rsidR="0035506A">
        <w:rPr>
          <w:bCs/>
        </w:rPr>
        <w:t xml:space="preserve">             kl. 1</w:t>
      </w:r>
      <w:r w:rsidR="00E06A71">
        <w:rPr>
          <w:bCs/>
        </w:rPr>
        <w:t>5</w:t>
      </w:r>
      <w:r w:rsidR="0035506A">
        <w:rPr>
          <w:bCs/>
        </w:rPr>
        <w:t xml:space="preserve"> - 1</w:t>
      </w:r>
      <w:r w:rsidR="00E06A71">
        <w:rPr>
          <w:bCs/>
        </w:rPr>
        <w:t>7</w:t>
      </w:r>
    </w:p>
    <w:p w14:paraId="42E95AA6" w14:textId="77777777" w:rsidR="00095045" w:rsidRDefault="00095045" w:rsidP="00095045"/>
    <w:p w14:paraId="0D475DC3" w14:textId="77777777" w:rsidR="00095045" w:rsidRDefault="00095045" w:rsidP="00095045"/>
    <w:p w14:paraId="05E4B1F3" w14:textId="77777777"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Til stede på møtet</w:t>
      </w:r>
    </w:p>
    <w:p w14:paraId="318B5BEB" w14:textId="77777777" w:rsidR="00095045" w:rsidRDefault="00095045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Medlemmer,  Hol fjellstyre     </w:t>
      </w:r>
    </w:p>
    <w:p w14:paraId="4A521964" w14:textId="320444DB" w:rsidR="00095045" w:rsidRDefault="0035506A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</w:pPr>
      <w:r>
        <w:rPr>
          <w:bCs/>
        </w:rPr>
        <w:t xml:space="preserve">Harry Larsen,  Elin Solveig Bondli Lauvrud, Arild Tvedt, Bjørnar </w:t>
      </w:r>
      <w:r w:rsidR="00DA31F0">
        <w:rPr>
          <w:bCs/>
        </w:rPr>
        <w:t>B</w:t>
      </w:r>
      <w:r>
        <w:rPr>
          <w:bCs/>
        </w:rPr>
        <w:t>økko, Terje Engerbakk</w:t>
      </w:r>
      <w:r w:rsidR="00095045">
        <w:rPr>
          <w:bCs/>
        </w:rPr>
        <w:t xml:space="preserve"> </w:t>
      </w:r>
    </w:p>
    <w:p w14:paraId="4AA4F50F" w14:textId="77777777" w:rsidR="00095045" w:rsidRDefault="00095045" w:rsidP="00095045"/>
    <w:p w14:paraId="355A1139" w14:textId="77777777" w:rsidR="00095045" w:rsidRDefault="00095045" w:rsidP="00095045"/>
    <w:p w14:paraId="5B538A34" w14:textId="77777777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 xml:space="preserve">Varamedlemmer  </w:t>
      </w:r>
    </w:p>
    <w:p w14:paraId="2EE9C635" w14:textId="77777777" w:rsidR="00095045" w:rsidRDefault="00095045" w:rsidP="00095045"/>
    <w:p w14:paraId="5965A682" w14:textId="77777777" w:rsidR="00095045" w:rsidRDefault="00095045" w:rsidP="00095045"/>
    <w:p w14:paraId="2BB1BF77" w14:textId="77777777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>Andre</w:t>
      </w:r>
    </w:p>
    <w:p w14:paraId="5D0B03D5" w14:textId="77777777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rPr>
          <w:b w:val="0"/>
        </w:rPr>
        <w:t>Per Aksel Knudsen,  sekretær</w:t>
      </w:r>
      <w:r>
        <w:t xml:space="preserve">  </w:t>
      </w:r>
    </w:p>
    <w:p w14:paraId="0A9EE6C9" w14:textId="77777777" w:rsidR="00095045" w:rsidRDefault="00095045" w:rsidP="00095045"/>
    <w:p w14:paraId="0D086FC9" w14:textId="77777777" w:rsidR="00095045" w:rsidRDefault="00095045" w:rsidP="00095045"/>
    <w:p w14:paraId="17B51F6E" w14:textId="77777777" w:rsidR="00095045" w:rsidRDefault="00095045" w:rsidP="0009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Forfall   </w:t>
      </w:r>
    </w:p>
    <w:p w14:paraId="1A837549" w14:textId="77777777" w:rsidR="00095045" w:rsidRDefault="00095045" w:rsidP="00095045">
      <w:pPr>
        <w:pStyle w:val="Overskrift1"/>
        <w:tabs>
          <w:tab w:val="clear" w:pos="360"/>
          <w:tab w:val="left" w:pos="0"/>
        </w:tabs>
      </w:pPr>
    </w:p>
    <w:p w14:paraId="40373F72" w14:textId="77777777" w:rsidR="00095045" w:rsidRDefault="00095045" w:rsidP="00095045"/>
    <w:p w14:paraId="2289CEA9" w14:textId="77777777"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Behandlete saker</w:t>
      </w:r>
    </w:p>
    <w:p w14:paraId="1BC9DF7F" w14:textId="1A1A54D8" w:rsidR="00095045" w:rsidRDefault="00E06A71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Sak 1</w:t>
      </w:r>
      <w:r w:rsidR="00EA0F4C">
        <w:t>-4</w:t>
      </w:r>
    </w:p>
    <w:p w14:paraId="2A8FC429" w14:textId="77777777" w:rsidR="00095045" w:rsidRDefault="00095045" w:rsidP="00095045"/>
    <w:p w14:paraId="68651522" w14:textId="77777777" w:rsidR="00095045" w:rsidRDefault="00095045" w:rsidP="00095045"/>
    <w:p w14:paraId="08E8BB0E" w14:textId="77777777"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Underskrifter</w:t>
      </w:r>
    </w:p>
    <w:p w14:paraId="635CCBAB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Vi bekrefter med våre underskrifter at sidene i møteboka som vi har signert, er ført i samsvar med det som ble bestemt på møtet.</w:t>
      </w:r>
    </w:p>
    <w:p w14:paraId="79FE592D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For medlemmene:</w:t>
      </w:r>
    </w:p>
    <w:p w14:paraId="2DB00F6E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14:paraId="4883BA84" w14:textId="12257377" w:rsidR="00597414" w:rsidRDefault="00AD5846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  <w:noProof/>
          <w:lang w:eastAsia="nb-NO"/>
        </w:rPr>
        <w:drawing>
          <wp:inline distT="0" distB="0" distL="0" distR="0" wp14:anchorId="64D21773" wp14:editId="6ADA93D5">
            <wp:extent cx="1158240" cy="332282"/>
            <wp:effectExtent l="0" t="0" r="3810" b="0"/>
            <wp:docPr id="1" name="Bilde 1" descr="C:\Users\Hol fjellstyre\kontor\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 fjellstyre\kontor\undersk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3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3AB1" w14:textId="77777777"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44B33885" w14:textId="77777777" w:rsidR="00095045" w:rsidRDefault="00095045" w:rsidP="00095045">
      <w:pPr>
        <w:rPr>
          <w:sz w:val="16"/>
        </w:rPr>
      </w:pPr>
    </w:p>
    <w:p w14:paraId="5D55B4AF" w14:textId="41CB5507" w:rsidR="00597414" w:rsidRDefault="00597414" w:rsidP="00095045">
      <w:pPr>
        <w:rPr>
          <w:sz w:val="16"/>
        </w:rPr>
      </w:pPr>
    </w:p>
    <w:p w14:paraId="3089D23F" w14:textId="77777777" w:rsidR="006F2681" w:rsidRDefault="006F2681" w:rsidP="00095045">
      <w:pPr>
        <w:rPr>
          <w:sz w:val="16"/>
        </w:rPr>
      </w:pPr>
    </w:p>
    <w:p w14:paraId="3C017697" w14:textId="77777777" w:rsidR="00597414" w:rsidRDefault="00597414" w:rsidP="00095045">
      <w:pPr>
        <w:rPr>
          <w:sz w:val="16"/>
        </w:rPr>
      </w:pPr>
    </w:p>
    <w:p w14:paraId="1F2F509B" w14:textId="77777777"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Utskrifter</w:t>
      </w:r>
    </w:p>
    <w:p w14:paraId="7534044D" w14:textId="77777777" w:rsidR="00095045" w:rsidRDefault="00095045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16"/>
        </w:rPr>
      </w:pPr>
      <w:r>
        <w:rPr>
          <w:sz w:val="16"/>
        </w:rPr>
        <w:t>Utskrift sendt til:</w:t>
      </w:r>
    </w:p>
    <w:p w14:paraId="6795EE70" w14:textId="1F46FBD3" w:rsidR="00095045" w:rsidRDefault="006F2681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Bekjentgjort på fjellstyrets hjemmeside, Hol kommune, div. fjellstyrer, Villreinutvalget i Nordfjella,</w:t>
      </w:r>
    </w:p>
    <w:p w14:paraId="0137803C" w14:textId="0265B034" w:rsidR="006F2681" w:rsidRDefault="006F2681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SNO lokalt og Hol fjelloppsyn.</w:t>
      </w:r>
    </w:p>
    <w:p w14:paraId="7DE93140" w14:textId="12E254F1" w:rsidR="009E543E" w:rsidRPr="009E543E" w:rsidRDefault="009E543E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</w:p>
    <w:p w14:paraId="4C356CF7" w14:textId="77777777" w:rsidR="006F2681" w:rsidRDefault="006F2681" w:rsidP="00095045">
      <w:pPr>
        <w:rPr>
          <w:b/>
          <w:bCs/>
          <w:sz w:val="22"/>
          <w:szCs w:val="22"/>
        </w:rPr>
      </w:pPr>
    </w:p>
    <w:p w14:paraId="3E628036" w14:textId="77777777" w:rsidR="006F2681" w:rsidRDefault="006F2681" w:rsidP="00095045">
      <w:pPr>
        <w:rPr>
          <w:b/>
          <w:bCs/>
          <w:sz w:val="22"/>
          <w:szCs w:val="22"/>
        </w:rPr>
      </w:pPr>
    </w:p>
    <w:p w14:paraId="76135A09" w14:textId="38A21DEB" w:rsidR="00095045" w:rsidRDefault="00EA0F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Sak 1     Godkjenning av regnskap for 2022</w:t>
      </w:r>
      <w:r w:rsidR="002B4C4C">
        <w:rPr>
          <w:b/>
          <w:bCs/>
          <w:sz w:val="22"/>
          <w:szCs w:val="22"/>
        </w:rPr>
        <w:t xml:space="preserve">  </w:t>
      </w:r>
    </w:p>
    <w:p w14:paraId="6083E72A" w14:textId="5C157723" w:rsidR="00EA0F4C" w:rsidRDefault="00EA0F4C" w:rsidP="000950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Regnskapet som var sendt ut i forkant av møtet, ble godkjent uten kommentarer.</w:t>
      </w:r>
    </w:p>
    <w:p w14:paraId="3E885C65" w14:textId="104D7100" w:rsidR="00EA0F4C" w:rsidRDefault="00EA0F4C" w:rsidP="00095045">
      <w:pPr>
        <w:rPr>
          <w:sz w:val="22"/>
          <w:szCs w:val="22"/>
        </w:rPr>
      </w:pPr>
    </w:p>
    <w:p w14:paraId="05F4CC78" w14:textId="0D99F15C" w:rsidR="00EA0F4C" w:rsidRDefault="00EA0F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Sak 2      Godkjenning av årsmelding.</w:t>
      </w:r>
    </w:p>
    <w:p w14:paraId="004DB147" w14:textId="77777777" w:rsidR="00EA0F4C" w:rsidRDefault="00EA0F4C" w:rsidP="000950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Årsmeldingen som var sendt ut i forkant av møtet, ble godkjent uten kommentarer.</w:t>
      </w:r>
    </w:p>
    <w:p w14:paraId="1350A3EA" w14:textId="77777777" w:rsidR="00EA0F4C" w:rsidRDefault="00EA0F4C" w:rsidP="00095045">
      <w:pPr>
        <w:rPr>
          <w:sz w:val="22"/>
          <w:szCs w:val="22"/>
        </w:rPr>
      </w:pPr>
    </w:p>
    <w:p w14:paraId="31B793AE" w14:textId="470300F2" w:rsidR="00EA0F4C" w:rsidRDefault="00EA0F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Sak 3      Tilskudd Statskog.</w:t>
      </w:r>
    </w:p>
    <w:p w14:paraId="7454497D" w14:textId="0BEB24A0" w:rsidR="00EA0F4C" w:rsidRDefault="00EA0F4C" w:rsidP="000950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>Skriv vedr. økning av tilskudd lagt fram</w:t>
      </w:r>
      <w:r>
        <w:rPr>
          <w:b/>
          <w:bCs/>
          <w:sz w:val="22"/>
          <w:szCs w:val="22"/>
        </w:rPr>
        <w:t xml:space="preserve"> </w:t>
      </w:r>
      <w:r w:rsidR="006F2681">
        <w:rPr>
          <w:sz w:val="22"/>
          <w:szCs w:val="22"/>
        </w:rPr>
        <w:t xml:space="preserve">for </w:t>
      </w:r>
      <w:r>
        <w:rPr>
          <w:sz w:val="22"/>
          <w:szCs w:val="22"/>
        </w:rPr>
        <w:t>styremedlemmene. Usikkerhet om situasjonen</w:t>
      </w:r>
    </w:p>
    <w:p w14:paraId="5E89EF8D" w14:textId="77777777" w:rsidR="002B4C4C" w:rsidRDefault="00EA0F4C" w:rsidP="000950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vedr.  Hol fjelloppsyn vil påvirke størrelsen på tilskuddet</w:t>
      </w:r>
      <w:r w:rsidR="002B4C4C">
        <w:rPr>
          <w:sz w:val="22"/>
          <w:szCs w:val="22"/>
        </w:rPr>
        <w:t xml:space="preserve">. </w:t>
      </w:r>
    </w:p>
    <w:p w14:paraId="667F5E68" w14:textId="77777777" w:rsidR="002B4C4C" w:rsidRDefault="002B4C4C" w:rsidP="00095045">
      <w:pPr>
        <w:rPr>
          <w:sz w:val="22"/>
          <w:szCs w:val="22"/>
        </w:rPr>
      </w:pPr>
    </w:p>
    <w:p w14:paraId="2047EFC3" w14:textId="77777777" w:rsidR="002B4C4C" w:rsidRDefault="002B4C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Sak 4      Revidering av budsjett</w:t>
      </w:r>
    </w:p>
    <w:p w14:paraId="06A44BDD" w14:textId="77777777" w:rsidR="002B4C4C" w:rsidRDefault="002B4C4C" w:rsidP="000950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>Det ble bestemt å avvente til neste møte.</w:t>
      </w:r>
      <w:r>
        <w:rPr>
          <w:b/>
          <w:bCs/>
          <w:sz w:val="22"/>
          <w:szCs w:val="22"/>
        </w:rPr>
        <w:t xml:space="preserve">  </w:t>
      </w:r>
      <w:r w:rsidR="00EA0F4C">
        <w:rPr>
          <w:sz w:val="22"/>
          <w:szCs w:val="22"/>
        </w:rPr>
        <w:t xml:space="preserve"> </w:t>
      </w:r>
    </w:p>
    <w:p w14:paraId="402A0F64" w14:textId="77777777" w:rsidR="002B4C4C" w:rsidRDefault="002B4C4C" w:rsidP="00095045">
      <w:pPr>
        <w:rPr>
          <w:sz w:val="22"/>
          <w:szCs w:val="22"/>
        </w:rPr>
      </w:pPr>
    </w:p>
    <w:p w14:paraId="3F76A0D6" w14:textId="64D1CB0E" w:rsidR="002B4C4C" w:rsidRDefault="002B4C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Sak 5      Hol fjelloppsyn</w:t>
      </w:r>
    </w:p>
    <w:p w14:paraId="47F0EFB1" w14:textId="77777777" w:rsidR="002B4C4C" w:rsidRDefault="002B4C4C" w:rsidP="000950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>Det ble vedtatt å forme et skriv til Hol kommune vedr. oppsynsordningen.</w:t>
      </w:r>
    </w:p>
    <w:p w14:paraId="41D93FC3" w14:textId="77777777" w:rsidR="00B730E7" w:rsidRDefault="002B4C4C" w:rsidP="00B730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Et utkast som ble lagt fram på møtet, ble senere justert og sendt kommun</w:t>
      </w:r>
      <w:r w:rsidR="00B730E7">
        <w:rPr>
          <w:sz w:val="22"/>
          <w:szCs w:val="22"/>
        </w:rPr>
        <w:t>en</w:t>
      </w:r>
    </w:p>
    <w:p w14:paraId="65CD1AE8" w14:textId="3FE423AA" w:rsidR="00EA0F4C" w:rsidRPr="00B730E7" w:rsidRDefault="00B730E7" w:rsidP="00B730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ved utmarksrådgiver. </w:t>
      </w:r>
      <w:r w:rsidR="002B4C4C">
        <w:rPr>
          <w:b/>
          <w:bCs/>
          <w:sz w:val="22"/>
          <w:szCs w:val="22"/>
        </w:rPr>
        <w:t xml:space="preserve">  </w:t>
      </w:r>
      <w:r w:rsidR="00EA0F4C">
        <w:rPr>
          <w:b/>
          <w:bCs/>
          <w:sz w:val="22"/>
          <w:szCs w:val="22"/>
        </w:rPr>
        <w:t xml:space="preserve">  </w:t>
      </w:r>
    </w:p>
    <w:p w14:paraId="2924722F" w14:textId="763D41B9" w:rsidR="002B4C4C" w:rsidRDefault="002B4C4C" w:rsidP="00095045">
      <w:pPr>
        <w:rPr>
          <w:b/>
          <w:bCs/>
          <w:sz w:val="22"/>
          <w:szCs w:val="22"/>
        </w:rPr>
      </w:pPr>
    </w:p>
    <w:p w14:paraId="270F4F71" w14:textId="116777FF" w:rsidR="002B4C4C" w:rsidRDefault="002B4C4C" w:rsidP="00095045">
      <w:pPr>
        <w:rPr>
          <w:b/>
          <w:bCs/>
          <w:sz w:val="22"/>
          <w:szCs w:val="22"/>
        </w:rPr>
      </w:pPr>
    </w:p>
    <w:p w14:paraId="4973323A" w14:textId="5FD62E1D" w:rsidR="002B4C4C" w:rsidRDefault="002B4C4C" w:rsidP="000950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Orienteringer:</w:t>
      </w:r>
    </w:p>
    <w:p w14:paraId="7B814E14" w14:textId="47B128FC" w:rsidR="00B730E7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2B4C4C">
        <w:rPr>
          <w:sz w:val="22"/>
          <w:szCs w:val="22"/>
        </w:rPr>
        <w:t>rientert om</w:t>
      </w:r>
      <w:r>
        <w:rPr>
          <w:sz w:val="22"/>
          <w:szCs w:val="22"/>
        </w:rPr>
        <w:t xml:space="preserve"> saksgangen vedr. </w:t>
      </w:r>
      <w:r w:rsidR="002B4C4C">
        <w:rPr>
          <w:sz w:val="22"/>
          <w:szCs w:val="22"/>
        </w:rPr>
        <w:t>Hol</w:t>
      </w:r>
      <w:r>
        <w:rPr>
          <w:sz w:val="22"/>
          <w:szCs w:val="22"/>
        </w:rPr>
        <w:t xml:space="preserve"> fjell</w:t>
      </w:r>
      <w:r w:rsidR="006F2681">
        <w:rPr>
          <w:sz w:val="22"/>
          <w:szCs w:val="22"/>
        </w:rPr>
        <w:t>oppsyn</w:t>
      </w:r>
      <w:r>
        <w:rPr>
          <w:sz w:val="22"/>
          <w:szCs w:val="22"/>
        </w:rPr>
        <w:t>.</w:t>
      </w:r>
      <w:r w:rsidR="002B4C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7504529" w14:textId="45FC8C64" w:rsidR="00B730E7" w:rsidRDefault="00B730E7" w:rsidP="00095045">
      <w:pPr>
        <w:rPr>
          <w:sz w:val="22"/>
          <w:szCs w:val="22"/>
        </w:rPr>
      </w:pPr>
    </w:p>
    <w:p w14:paraId="53F97920" w14:textId="77777777" w:rsidR="00B730E7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Orientering om GBU fiskecamp. NFS har gitt tilsagn om tilskudd, jf. søknad sendt før man</w:t>
      </w:r>
    </w:p>
    <w:p w14:paraId="3477441A" w14:textId="77777777" w:rsidR="00B730E7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visste om evt. endringer om administrasjonen av Hol fjelloppsyn.</w:t>
      </w:r>
    </w:p>
    <w:p w14:paraId="5A8D2114" w14:textId="77777777" w:rsidR="00B730E7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Det ble enighet om fortsatt å støtte prosjektet.</w:t>
      </w:r>
    </w:p>
    <w:p w14:paraId="32E9DED8" w14:textId="77777777" w:rsidR="00B730E7" w:rsidRDefault="00B730E7" w:rsidP="00095045">
      <w:pPr>
        <w:rPr>
          <w:sz w:val="22"/>
          <w:szCs w:val="22"/>
        </w:rPr>
      </w:pPr>
    </w:p>
    <w:p w14:paraId="2140ACE7" w14:textId="77777777" w:rsidR="00097141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 xml:space="preserve">Lordehytta: </w:t>
      </w:r>
    </w:p>
    <w:p w14:paraId="68A982C1" w14:textId="3F39A376" w:rsidR="00B730E7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Hol fjelloppsyn har sendt bilde av ovnsrøret som var totalt gjennomrustet.</w:t>
      </w:r>
    </w:p>
    <w:p w14:paraId="59199882" w14:textId="4A3DDDE1" w:rsidR="00097141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>Melding gitt kommunen v/fjellstyremedlem Arild Tvedt</w:t>
      </w:r>
      <w:r w:rsidR="00097141">
        <w:rPr>
          <w:sz w:val="22"/>
          <w:szCs w:val="22"/>
        </w:rPr>
        <w:t xml:space="preserve"> som sørget for nytt ovnsrør</w:t>
      </w:r>
    </w:p>
    <w:p w14:paraId="75A46795" w14:textId="60EDBB2E" w:rsidR="00097141" w:rsidRDefault="00097141" w:rsidP="00095045">
      <w:pPr>
        <w:rPr>
          <w:sz w:val="22"/>
          <w:szCs w:val="22"/>
        </w:rPr>
      </w:pPr>
      <w:r>
        <w:rPr>
          <w:sz w:val="22"/>
          <w:szCs w:val="22"/>
        </w:rPr>
        <w:t>kort tid i etterkant. Nytt bilde viser at alt er i orden.</w:t>
      </w:r>
    </w:p>
    <w:p w14:paraId="4BDA7963" w14:textId="77777777" w:rsidR="00097141" w:rsidRDefault="00097141" w:rsidP="00095045">
      <w:pPr>
        <w:rPr>
          <w:sz w:val="22"/>
          <w:szCs w:val="22"/>
        </w:rPr>
      </w:pPr>
    </w:p>
    <w:p w14:paraId="41314E5F" w14:textId="6CBF8421" w:rsidR="00097141" w:rsidRDefault="00097141" w:rsidP="00095045">
      <w:pPr>
        <w:rPr>
          <w:sz w:val="22"/>
          <w:szCs w:val="22"/>
        </w:rPr>
      </w:pPr>
      <w:r>
        <w:rPr>
          <w:sz w:val="22"/>
          <w:szCs w:val="22"/>
        </w:rPr>
        <w:t>Settefisk Volavatna.</w:t>
      </w:r>
      <w:r>
        <w:rPr>
          <w:sz w:val="22"/>
          <w:szCs w:val="22"/>
        </w:rPr>
        <w:br/>
        <w:t xml:space="preserve">Søknad til Viken fylkeskommune er etterkommet. Hoveddelen vil nå bli satt ut i </w:t>
      </w:r>
      <w:r w:rsidR="006F2681">
        <w:rPr>
          <w:sz w:val="22"/>
          <w:szCs w:val="22"/>
        </w:rPr>
        <w:t xml:space="preserve">den </w:t>
      </w:r>
      <w:r>
        <w:rPr>
          <w:sz w:val="22"/>
          <w:szCs w:val="22"/>
        </w:rPr>
        <w:t>østre delen.</w:t>
      </w:r>
    </w:p>
    <w:p w14:paraId="3E7C6429" w14:textId="77777777" w:rsidR="00097141" w:rsidRDefault="00097141" w:rsidP="00095045">
      <w:pPr>
        <w:rPr>
          <w:sz w:val="22"/>
          <w:szCs w:val="22"/>
        </w:rPr>
      </w:pPr>
    </w:p>
    <w:p w14:paraId="034B7E88" w14:textId="77777777" w:rsidR="00097141" w:rsidRDefault="00097141" w:rsidP="00095045">
      <w:pPr>
        <w:rPr>
          <w:sz w:val="22"/>
          <w:szCs w:val="22"/>
        </w:rPr>
      </w:pPr>
      <w:r>
        <w:rPr>
          <w:sz w:val="22"/>
          <w:szCs w:val="22"/>
        </w:rPr>
        <w:t>Tilgjengelighetserklæring:</w:t>
      </w:r>
    </w:p>
    <w:p w14:paraId="717A2334" w14:textId="0D11F248" w:rsidR="00097141" w:rsidRDefault="00097141" w:rsidP="00095045">
      <w:pPr>
        <w:rPr>
          <w:sz w:val="22"/>
          <w:szCs w:val="22"/>
        </w:rPr>
      </w:pPr>
      <w:r>
        <w:rPr>
          <w:sz w:val="22"/>
          <w:szCs w:val="22"/>
        </w:rPr>
        <w:t xml:space="preserve">Engerbakk orienterte om at dette har med syns- og hørselshemmede å gjøre.  </w:t>
      </w:r>
    </w:p>
    <w:p w14:paraId="04886F6E" w14:textId="01277614" w:rsidR="003F0645" w:rsidRDefault="003F0645" w:rsidP="00095045">
      <w:pPr>
        <w:rPr>
          <w:sz w:val="22"/>
          <w:szCs w:val="22"/>
        </w:rPr>
      </w:pPr>
    </w:p>
    <w:p w14:paraId="61E989B2" w14:textId="65B332D3" w:rsidR="003F0645" w:rsidRDefault="003F0645" w:rsidP="00095045">
      <w:pPr>
        <w:rPr>
          <w:sz w:val="22"/>
          <w:szCs w:val="22"/>
        </w:rPr>
      </w:pPr>
      <w:r>
        <w:rPr>
          <w:sz w:val="22"/>
          <w:szCs w:val="22"/>
        </w:rPr>
        <w:t>Bokprosjekt, Nordfjella</w:t>
      </w:r>
    </w:p>
    <w:p w14:paraId="1BAFE7DD" w14:textId="24793601" w:rsidR="002B4C4C" w:rsidRPr="002B4C4C" w:rsidRDefault="00B730E7" w:rsidP="0009504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B4C4C">
        <w:rPr>
          <w:sz w:val="22"/>
          <w:szCs w:val="22"/>
        </w:rPr>
        <w:t xml:space="preserve"> </w:t>
      </w:r>
    </w:p>
    <w:p w14:paraId="0F97D6D5" w14:textId="77777777" w:rsidR="002B4C4C" w:rsidRPr="002B4C4C" w:rsidRDefault="002B4C4C" w:rsidP="00095045">
      <w:pPr>
        <w:rPr>
          <w:sz w:val="22"/>
          <w:szCs w:val="22"/>
        </w:rPr>
      </w:pPr>
    </w:p>
    <w:p w14:paraId="3C38258D" w14:textId="77777777" w:rsidR="00095045" w:rsidRDefault="00095045" w:rsidP="00095045">
      <w:pPr>
        <w:rPr>
          <w:sz w:val="16"/>
        </w:rPr>
      </w:pPr>
    </w:p>
    <w:p w14:paraId="51057700" w14:textId="77777777" w:rsidR="00095045" w:rsidRDefault="00095045" w:rsidP="00095045">
      <w:pPr>
        <w:rPr>
          <w:sz w:val="16"/>
        </w:rPr>
      </w:pPr>
    </w:p>
    <w:p w14:paraId="59B3209A" w14:textId="77777777" w:rsidR="00095045" w:rsidRDefault="00095045" w:rsidP="00095045">
      <w:pPr>
        <w:rPr>
          <w:sz w:val="16"/>
        </w:rPr>
      </w:pPr>
    </w:p>
    <w:p w14:paraId="0F13BAC7" w14:textId="77777777" w:rsidR="006F2681" w:rsidRDefault="006F2681" w:rsidP="00095045">
      <w:pPr>
        <w:rPr>
          <w:bCs/>
        </w:rPr>
      </w:pPr>
      <w:r w:rsidRPr="006F2681">
        <w:rPr>
          <w:bCs/>
        </w:rPr>
        <w:t>Møtereferent</w:t>
      </w:r>
      <w:r w:rsidR="00095045" w:rsidRPr="006F2681">
        <w:rPr>
          <w:bCs/>
        </w:rPr>
        <w:t xml:space="preserve">   </w:t>
      </w:r>
    </w:p>
    <w:p w14:paraId="79C468B9" w14:textId="77777777" w:rsidR="006F2681" w:rsidRDefault="006F2681" w:rsidP="00095045">
      <w:pPr>
        <w:rPr>
          <w:bCs/>
        </w:rPr>
      </w:pPr>
    </w:p>
    <w:p w14:paraId="47F69979" w14:textId="3CA62966" w:rsidR="00095045" w:rsidRPr="006F2681" w:rsidRDefault="006F2681" w:rsidP="00095045">
      <w:pPr>
        <w:rPr>
          <w:bCs/>
        </w:rPr>
      </w:pPr>
      <w:r>
        <w:rPr>
          <w:bCs/>
        </w:rPr>
        <w:t>Per Aksel Knudsen</w:t>
      </w:r>
      <w:r w:rsidR="00095045" w:rsidRPr="006F2681">
        <w:rPr>
          <w:bCs/>
        </w:rPr>
        <w:t xml:space="preserve">                                                                                                                                     </w:t>
      </w:r>
    </w:p>
    <w:p w14:paraId="5A6A9584" w14:textId="77777777" w:rsidR="00B85360" w:rsidRPr="006F2681" w:rsidRDefault="00B85360">
      <w:pPr>
        <w:rPr>
          <w:bCs/>
        </w:rPr>
      </w:pPr>
    </w:p>
    <w:p w14:paraId="3238904C" w14:textId="77777777" w:rsidR="00B85360" w:rsidRDefault="00B85360"/>
    <w:p w14:paraId="3F0481FC" w14:textId="77777777" w:rsidR="00B85360" w:rsidRDefault="00B85360"/>
    <w:p w14:paraId="2AFB7A3D" w14:textId="77777777" w:rsidR="00B85360" w:rsidRDefault="00B85360"/>
    <w:p w14:paraId="0C8D39E6" w14:textId="77777777" w:rsidR="00B85360" w:rsidRDefault="00B85360"/>
    <w:p w14:paraId="20F2E7D3" w14:textId="77777777" w:rsidR="00B85360" w:rsidRDefault="00B85360"/>
    <w:p w14:paraId="21B45721" w14:textId="77777777" w:rsidR="00B85360" w:rsidRDefault="00B85360"/>
    <w:p w14:paraId="1E7F5FC9" w14:textId="77777777" w:rsidR="00B85360" w:rsidRDefault="00B85360"/>
    <w:p w14:paraId="178A70D9" w14:textId="77777777" w:rsidR="00B85360" w:rsidRDefault="00B85360"/>
    <w:sectPr w:rsidR="00B85360" w:rsidSect="008C06E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DC92" w14:textId="77777777" w:rsidR="00305395" w:rsidRDefault="00305395" w:rsidP="008C06E2">
      <w:r>
        <w:separator/>
      </w:r>
    </w:p>
  </w:endnote>
  <w:endnote w:type="continuationSeparator" w:id="0">
    <w:p w14:paraId="3AE135C9" w14:textId="77777777" w:rsidR="00305395" w:rsidRDefault="00305395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915" w14:textId="77777777" w:rsidR="00405BD1" w:rsidRDefault="00000000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066EB">
          <w:rPr>
            <w:color w:val="808080" w:themeColor="background1" w:themeShade="80"/>
          </w:rPr>
          <w:t>Sekretariatsadresse: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D03F862" wp14:editId="5C5CA66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C5831" w14:textId="77777777"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5506A" w:rsidRPr="0035506A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3F862"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14:paraId="37EC5831" w14:textId="77777777"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5506A" w:rsidRPr="0035506A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2DC69242" w14:textId="77777777" w:rsidR="00C63292" w:rsidRDefault="00C616C5" w:rsidP="003E2DAC">
    <w:pPr>
      <w:pStyle w:val="Bunntekst"/>
      <w:jc w:val="center"/>
    </w:pPr>
    <w:r>
      <w:t>Hol fjellstyre</w:t>
    </w:r>
  </w:p>
  <w:p w14:paraId="35E5A978" w14:textId="77777777" w:rsidR="00405BD1" w:rsidRDefault="001B77CD" w:rsidP="003E2DAC">
    <w:pPr>
      <w:pStyle w:val="Bunntekst"/>
      <w:jc w:val="center"/>
    </w:pPr>
    <w:r>
      <w:t>Aksøyvegen 10,  3580 Geil</w:t>
    </w:r>
    <w:r w:rsidR="00405BD1">
      <w:t>o</w:t>
    </w:r>
  </w:p>
  <w:p w14:paraId="46A342F9" w14:textId="77777777" w:rsidR="00405BD1" w:rsidRPr="00597414" w:rsidRDefault="00C616C5" w:rsidP="003E2DAC">
    <w:pPr>
      <w:pStyle w:val="Bunntekst"/>
      <w:jc w:val="center"/>
    </w:pPr>
    <w:r>
      <w:t xml:space="preserve">Tlf.: </w:t>
    </w:r>
    <w:r w:rsidR="00405BD1" w:rsidRPr="00597414">
      <w:t>90633168</w:t>
    </w:r>
    <w:r>
      <w:t xml:space="preserve">   E-post: </w:t>
    </w:r>
    <w:r w:rsidR="003E2DAC" w:rsidRPr="00597414">
      <w:t>hol@fjellstyrene.no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809" w14:textId="77777777" w:rsidR="003D6980" w:rsidRDefault="003D6980">
    <w:pPr>
      <w:pStyle w:val="Bunntekst"/>
    </w:pPr>
    <w:r>
      <w:tab/>
      <w:t>Sekretariatsadresse:</w:t>
    </w:r>
  </w:p>
  <w:p w14:paraId="681C011B" w14:textId="77777777" w:rsidR="00C616C5" w:rsidRDefault="00C616C5">
    <w:pPr>
      <w:pStyle w:val="Bunntekst"/>
    </w:pPr>
    <w:r>
      <w:tab/>
      <w:t>Hol fjellstyre</w:t>
    </w:r>
  </w:p>
  <w:p w14:paraId="15635FB9" w14:textId="77777777" w:rsidR="003D6980" w:rsidRDefault="00C616C5">
    <w:pPr>
      <w:pStyle w:val="Bunntekst"/>
    </w:pPr>
    <w:r>
      <w:t xml:space="preserve">                                                      </w:t>
    </w:r>
    <w:r w:rsidR="003D6980">
      <w:t xml:space="preserve"> Aksøyvegen 10, 3580 Geilo</w:t>
    </w:r>
  </w:p>
  <w:p w14:paraId="205BF9CD" w14:textId="77777777" w:rsidR="003D6980" w:rsidRDefault="003D6980">
    <w:pPr>
      <w:pStyle w:val="Bunntekst"/>
    </w:pPr>
    <w:r>
      <w:tab/>
      <w:t>Tlf.: 90633168   Epost: hol@fjellstyrene.no</w:t>
    </w:r>
  </w:p>
  <w:p w14:paraId="038AECCB" w14:textId="77777777" w:rsidR="00B85360" w:rsidRPr="008F05CE" w:rsidRDefault="00B85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9717" w14:textId="77777777" w:rsidR="00305395" w:rsidRDefault="00305395" w:rsidP="008C06E2">
      <w:r>
        <w:separator/>
      </w:r>
    </w:p>
  </w:footnote>
  <w:footnote w:type="continuationSeparator" w:id="0">
    <w:p w14:paraId="7CE18857" w14:textId="77777777" w:rsidR="00305395" w:rsidRDefault="00305395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328"/>
      <w:gridCol w:w="4904"/>
    </w:tblGrid>
    <w:tr w:rsidR="008C06E2" w:rsidRPr="008C06E2" w14:paraId="47864445" w14:textId="77777777" w:rsidTr="008C06E2">
      <w:tc>
        <w:tcPr>
          <w:tcW w:w="2056" w:type="dxa"/>
          <w:vAlign w:val="center"/>
        </w:tcPr>
        <w:p w14:paraId="2D4D8890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14:paraId="127CCEE3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  <w:lang w:eastAsia="nb-NO"/>
            </w:rPr>
            <w:drawing>
              <wp:inline distT="0" distB="0" distL="0" distR="0" wp14:anchorId="6967F52F" wp14:editId="54360861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14:paraId="5919A2C5" w14:textId="77777777"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14:paraId="04F5E9B4" w14:textId="77777777" w:rsidR="008C06E2" w:rsidRDefault="008C06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584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E2"/>
    <w:rsid w:val="00095045"/>
    <w:rsid w:val="00097141"/>
    <w:rsid w:val="00127819"/>
    <w:rsid w:val="00170299"/>
    <w:rsid w:val="001A0C03"/>
    <w:rsid w:val="001B0A57"/>
    <w:rsid w:val="001B77CD"/>
    <w:rsid w:val="002B4C4C"/>
    <w:rsid w:val="002E0259"/>
    <w:rsid w:val="002E2E2C"/>
    <w:rsid w:val="00305395"/>
    <w:rsid w:val="0035506A"/>
    <w:rsid w:val="003662B0"/>
    <w:rsid w:val="003D6980"/>
    <w:rsid w:val="003E2DAC"/>
    <w:rsid w:val="003F0645"/>
    <w:rsid w:val="00405BD1"/>
    <w:rsid w:val="00410364"/>
    <w:rsid w:val="004B52D4"/>
    <w:rsid w:val="004E7BF9"/>
    <w:rsid w:val="00571159"/>
    <w:rsid w:val="00597414"/>
    <w:rsid w:val="005F4509"/>
    <w:rsid w:val="00631FD9"/>
    <w:rsid w:val="006F2681"/>
    <w:rsid w:val="00864372"/>
    <w:rsid w:val="008C06E2"/>
    <w:rsid w:val="008F05CE"/>
    <w:rsid w:val="00936B6C"/>
    <w:rsid w:val="0099698A"/>
    <w:rsid w:val="009E543E"/>
    <w:rsid w:val="00A868AB"/>
    <w:rsid w:val="00AA0DE5"/>
    <w:rsid w:val="00AD1F01"/>
    <w:rsid w:val="00AD5846"/>
    <w:rsid w:val="00B066EB"/>
    <w:rsid w:val="00B730E7"/>
    <w:rsid w:val="00B76B20"/>
    <w:rsid w:val="00B85360"/>
    <w:rsid w:val="00BB1E4A"/>
    <w:rsid w:val="00BB3920"/>
    <w:rsid w:val="00BD3D04"/>
    <w:rsid w:val="00C4105E"/>
    <w:rsid w:val="00C616C5"/>
    <w:rsid w:val="00C63292"/>
    <w:rsid w:val="00C90E7A"/>
    <w:rsid w:val="00DA31F0"/>
    <w:rsid w:val="00E06A71"/>
    <w:rsid w:val="00E44DA1"/>
    <w:rsid w:val="00EA0F4C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EB37"/>
  <w15:docId w15:val="{D682D28B-E69A-45F0-8668-1823D01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6F"/>
    <w:rsid w:val="00001496"/>
    <w:rsid w:val="000314E1"/>
    <w:rsid w:val="000C7296"/>
    <w:rsid w:val="00281C2E"/>
    <w:rsid w:val="00370280"/>
    <w:rsid w:val="004416C0"/>
    <w:rsid w:val="00500230"/>
    <w:rsid w:val="00555AE3"/>
    <w:rsid w:val="006D7004"/>
    <w:rsid w:val="00747388"/>
    <w:rsid w:val="0097405D"/>
    <w:rsid w:val="009D596F"/>
    <w:rsid w:val="00A23D8C"/>
    <w:rsid w:val="00A82BA5"/>
    <w:rsid w:val="00A8392E"/>
    <w:rsid w:val="00AB3FA6"/>
    <w:rsid w:val="00AC63AD"/>
    <w:rsid w:val="00B05A1A"/>
    <w:rsid w:val="00B720BB"/>
    <w:rsid w:val="00C4593D"/>
    <w:rsid w:val="00D7612D"/>
    <w:rsid w:val="00DD48F9"/>
    <w:rsid w:val="00E20F7E"/>
    <w:rsid w:val="00E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ABDA-3E5E-489B-A969-6960218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19</cp:revision>
  <dcterms:created xsi:type="dcterms:W3CDTF">2017-02-25T17:13:00Z</dcterms:created>
  <dcterms:modified xsi:type="dcterms:W3CDTF">2023-03-22T11:57:00Z</dcterms:modified>
</cp:coreProperties>
</file>