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A6A3" w14:textId="77777777" w:rsidR="00C96459" w:rsidRPr="0047011A" w:rsidRDefault="00C96459" w:rsidP="00C96459">
      <w:pPr>
        <w:rPr>
          <w:sz w:val="22"/>
          <w:szCs w:val="22"/>
        </w:rPr>
      </w:pPr>
      <w:proofErr w:type="spellStart"/>
      <w:r w:rsidRPr="0047011A">
        <w:rPr>
          <w:sz w:val="22"/>
          <w:szCs w:val="22"/>
        </w:rPr>
        <w:t>Storestølen</w:t>
      </w:r>
      <w:proofErr w:type="spellEnd"/>
      <w:r w:rsidRPr="0047011A">
        <w:rPr>
          <w:sz w:val="22"/>
          <w:szCs w:val="22"/>
        </w:rPr>
        <w:t xml:space="preserve"> F</w:t>
      </w:r>
      <w:r w:rsidR="00C220C5" w:rsidRPr="0047011A">
        <w:rPr>
          <w:sz w:val="22"/>
          <w:szCs w:val="22"/>
        </w:rPr>
        <w:t>jellhotell</w:t>
      </w:r>
      <w:r w:rsidRPr="0047011A">
        <w:rPr>
          <w:sz w:val="22"/>
          <w:szCs w:val="22"/>
        </w:rPr>
        <w:t>, Strandavatn.</w:t>
      </w:r>
    </w:p>
    <w:p w14:paraId="5BA2A696" w14:textId="38E65527" w:rsidR="00C96459" w:rsidRPr="0047011A" w:rsidRDefault="00C96459" w:rsidP="00C96459">
      <w:pPr>
        <w:rPr>
          <w:sz w:val="22"/>
          <w:szCs w:val="22"/>
        </w:rPr>
      </w:pPr>
      <w:r w:rsidRPr="0047011A">
        <w:rPr>
          <w:sz w:val="22"/>
          <w:szCs w:val="22"/>
        </w:rPr>
        <w:t xml:space="preserve">Øen </w:t>
      </w:r>
      <w:r w:rsidR="00735187" w:rsidRPr="0047011A">
        <w:rPr>
          <w:sz w:val="22"/>
          <w:szCs w:val="22"/>
        </w:rPr>
        <w:t>T</w:t>
      </w:r>
      <w:r w:rsidRPr="0047011A">
        <w:rPr>
          <w:sz w:val="22"/>
          <w:szCs w:val="22"/>
        </w:rPr>
        <w:t>uristsenter, Geilo</w:t>
      </w:r>
    </w:p>
    <w:p w14:paraId="09DDAD93" w14:textId="77777777" w:rsidR="00C96459" w:rsidRPr="0047011A" w:rsidRDefault="00C96459" w:rsidP="00C96459">
      <w:pPr>
        <w:rPr>
          <w:sz w:val="22"/>
          <w:szCs w:val="22"/>
        </w:rPr>
      </w:pPr>
      <w:r w:rsidRPr="0047011A">
        <w:rPr>
          <w:sz w:val="22"/>
          <w:szCs w:val="22"/>
        </w:rPr>
        <w:t xml:space="preserve">                    </w:t>
      </w:r>
      <w:r w:rsidR="00E92577" w:rsidRPr="0047011A">
        <w:rPr>
          <w:sz w:val="22"/>
          <w:szCs w:val="22"/>
        </w:rPr>
        <w:t xml:space="preserve">                             </w:t>
      </w:r>
      <w:r w:rsidRPr="0047011A">
        <w:rPr>
          <w:sz w:val="22"/>
          <w:szCs w:val="22"/>
        </w:rPr>
        <w:t xml:space="preserve">                                                              </w:t>
      </w:r>
    </w:p>
    <w:p w14:paraId="18589528" w14:textId="77777777" w:rsidR="00C96459" w:rsidRPr="0047011A" w:rsidRDefault="00C96459" w:rsidP="00C96459">
      <w:pPr>
        <w:pStyle w:val="Overskrift2"/>
        <w:jc w:val="left"/>
        <w:rPr>
          <w:sz w:val="22"/>
          <w:szCs w:val="22"/>
        </w:rPr>
      </w:pPr>
      <w:r w:rsidRPr="0047011A">
        <w:rPr>
          <w:sz w:val="22"/>
          <w:szCs w:val="22"/>
        </w:rPr>
        <w:t xml:space="preserve">                                                     INFORMASJON</w:t>
      </w:r>
    </w:p>
    <w:p w14:paraId="195ECE37" w14:textId="77777777" w:rsidR="00C96459" w:rsidRPr="0047011A" w:rsidRDefault="00C96459" w:rsidP="00C96459">
      <w:pPr>
        <w:pStyle w:val="Overskrift1"/>
        <w:jc w:val="center"/>
        <w:rPr>
          <w:sz w:val="22"/>
          <w:szCs w:val="22"/>
        </w:rPr>
      </w:pPr>
      <w:r w:rsidRPr="0047011A">
        <w:rPr>
          <w:sz w:val="22"/>
          <w:szCs w:val="22"/>
        </w:rPr>
        <w:t>VEDR. SALG AV JAKTKORT FOR SMÅVILT</w:t>
      </w:r>
    </w:p>
    <w:p w14:paraId="1972DDAA" w14:textId="7C48E030" w:rsidR="00C96459" w:rsidRPr="0047011A" w:rsidRDefault="00C96459" w:rsidP="00F93FD0">
      <w:pPr>
        <w:jc w:val="center"/>
        <w:rPr>
          <w:b/>
          <w:sz w:val="22"/>
          <w:szCs w:val="22"/>
        </w:rPr>
      </w:pPr>
      <w:r w:rsidRPr="0047011A">
        <w:rPr>
          <w:b/>
          <w:sz w:val="22"/>
          <w:szCs w:val="22"/>
        </w:rPr>
        <w:t>PÅ SKORPA OG HALLINGSKARVET STATSALLMENNINGER</w:t>
      </w:r>
      <w:r w:rsidR="003739BE" w:rsidRPr="0047011A">
        <w:rPr>
          <w:sz w:val="22"/>
          <w:szCs w:val="22"/>
        </w:rPr>
        <w:t xml:space="preserve"> </w:t>
      </w:r>
    </w:p>
    <w:p w14:paraId="66AE89B6" w14:textId="77777777" w:rsidR="00023417" w:rsidRPr="0047011A" w:rsidRDefault="00023417" w:rsidP="00C96459">
      <w:pPr>
        <w:rPr>
          <w:sz w:val="22"/>
          <w:szCs w:val="22"/>
        </w:rPr>
      </w:pPr>
    </w:p>
    <w:p w14:paraId="50E60BD8" w14:textId="77777777" w:rsidR="00C96459" w:rsidRPr="0047011A" w:rsidRDefault="00C96459" w:rsidP="00C96459">
      <w:pPr>
        <w:rPr>
          <w:b/>
          <w:sz w:val="22"/>
          <w:szCs w:val="22"/>
        </w:rPr>
      </w:pPr>
      <w:r w:rsidRPr="0047011A">
        <w:rPr>
          <w:b/>
          <w:sz w:val="22"/>
          <w:szCs w:val="22"/>
        </w:rPr>
        <w:t>Priser på jaktkort for småvilt på Skorpa og Hallingskarvet statsallmenninger: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984"/>
        <w:gridCol w:w="2268"/>
        <w:gridCol w:w="1843"/>
      </w:tblGrid>
      <w:tr w:rsidR="00C96459" w:rsidRPr="0047011A" w14:paraId="312C7C44" w14:textId="77777777" w:rsidTr="006B5F5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61398F" w14:textId="77777777" w:rsidR="00C96459" w:rsidRPr="0047011A" w:rsidRDefault="00C9645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E9DF7E" w14:textId="77777777" w:rsidR="00C96459" w:rsidRPr="0047011A" w:rsidRDefault="00C96459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  dag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FB59E" w14:textId="77777777" w:rsidR="00C96459" w:rsidRPr="0047011A" w:rsidRDefault="00C96459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  uke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C576E3A" w14:textId="77777777" w:rsidR="00C96459" w:rsidRPr="0047011A" w:rsidRDefault="00C96459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sesong</w:t>
            </w:r>
          </w:p>
        </w:tc>
      </w:tr>
      <w:tr w:rsidR="00C96459" w:rsidRPr="0047011A" w14:paraId="50D43496" w14:textId="77777777" w:rsidTr="006B5F5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456" w14:textId="77777777" w:rsidR="00C96459" w:rsidRPr="0047011A" w:rsidRDefault="00C96459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>innenbygdsboende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2398" w14:textId="77777777" w:rsidR="00C96459" w:rsidRPr="0047011A" w:rsidRDefault="00EB54D1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 kr. 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5B94" w14:textId="77777777" w:rsidR="00C96459" w:rsidRPr="0047011A" w:rsidRDefault="00EB54D1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kr. 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30A" w14:textId="77777777" w:rsidR="00C96459" w:rsidRPr="0047011A" w:rsidRDefault="00EB54D1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kr. 1.8</w:t>
            </w:r>
            <w:r w:rsidR="000E1DCE" w:rsidRPr="0047011A">
              <w:rPr>
                <w:b/>
                <w:sz w:val="22"/>
                <w:szCs w:val="22"/>
              </w:rPr>
              <w:t>00</w:t>
            </w:r>
          </w:p>
        </w:tc>
      </w:tr>
      <w:tr w:rsidR="00C96459" w:rsidRPr="0047011A" w14:paraId="3030E173" w14:textId="77777777" w:rsidTr="006B5F5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455E" w14:textId="77777777" w:rsidR="00C96459" w:rsidRPr="0047011A" w:rsidRDefault="00C96459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>utenbygdsboende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100D" w14:textId="77777777" w:rsidR="00C96459" w:rsidRPr="0047011A" w:rsidRDefault="00EB54D1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 kr.  28</w:t>
            </w:r>
            <w:r w:rsidR="00C96459" w:rsidRPr="0047011A">
              <w:rPr>
                <w:b/>
                <w:sz w:val="22"/>
                <w:szCs w:val="22"/>
              </w:rPr>
              <w:t xml:space="preserve">0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196" w14:textId="77777777" w:rsidR="00C96459" w:rsidRPr="0047011A" w:rsidRDefault="00EB54D1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kr.158</w:t>
            </w:r>
            <w:r w:rsidR="00C96459" w:rsidRPr="004701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408B" w14:textId="77777777" w:rsidR="00C96459" w:rsidRPr="0047011A" w:rsidRDefault="00EB54D1">
            <w:pPr>
              <w:rPr>
                <w:b/>
                <w:sz w:val="22"/>
                <w:szCs w:val="22"/>
              </w:rPr>
            </w:pPr>
            <w:r w:rsidRPr="0047011A">
              <w:rPr>
                <w:b/>
                <w:sz w:val="22"/>
                <w:szCs w:val="22"/>
              </w:rPr>
              <w:t xml:space="preserve">    kr. 2.59</w:t>
            </w:r>
            <w:r w:rsidR="00C96459" w:rsidRPr="0047011A">
              <w:rPr>
                <w:b/>
                <w:sz w:val="22"/>
                <w:szCs w:val="22"/>
              </w:rPr>
              <w:t>0</w:t>
            </w:r>
          </w:p>
        </w:tc>
      </w:tr>
    </w:tbl>
    <w:p w14:paraId="1DF81F24" w14:textId="151745BB" w:rsidR="005E466D" w:rsidRPr="0047011A" w:rsidRDefault="005E466D" w:rsidP="005E466D">
      <w:pPr>
        <w:rPr>
          <w:sz w:val="22"/>
          <w:szCs w:val="22"/>
        </w:rPr>
      </w:pPr>
      <w:r w:rsidRPr="0047011A">
        <w:rPr>
          <w:sz w:val="22"/>
          <w:szCs w:val="22"/>
        </w:rPr>
        <w:t>Kortselger har 10 % provisjon av kortsalget.</w:t>
      </w:r>
    </w:p>
    <w:p w14:paraId="5E45C128" w14:textId="77777777" w:rsidR="00C96459" w:rsidRPr="0047011A" w:rsidRDefault="00C96459" w:rsidP="00C96459">
      <w:pPr>
        <w:rPr>
          <w:sz w:val="22"/>
          <w:szCs w:val="22"/>
        </w:rPr>
      </w:pPr>
    </w:p>
    <w:p w14:paraId="35100734" w14:textId="77777777" w:rsidR="00C96459" w:rsidRPr="0047011A" w:rsidRDefault="00C96459" w:rsidP="00C96459">
      <w:pPr>
        <w:rPr>
          <w:b/>
          <w:sz w:val="22"/>
          <w:szCs w:val="22"/>
        </w:rPr>
      </w:pPr>
      <w:r w:rsidRPr="0047011A">
        <w:rPr>
          <w:b/>
          <w:sz w:val="22"/>
          <w:szCs w:val="22"/>
        </w:rPr>
        <w:t xml:space="preserve">Jaktkortet gjelder for småviltjakt </w:t>
      </w:r>
      <w:r w:rsidRPr="0047011A">
        <w:rPr>
          <w:b/>
          <w:sz w:val="22"/>
          <w:szCs w:val="22"/>
          <w:u w:val="single"/>
        </w:rPr>
        <w:t>uten</w:t>
      </w:r>
      <w:r w:rsidRPr="0047011A">
        <w:rPr>
          <w:b/>
          <w:sz w:val="22"/>
          <w:szCs w:val="22"/>
        </w:rPr>
        <w:t xml:space="preserve"> hund.</w:t>
      </w:r>
    </w:p>
    <w:p w14:paraId="42F13067" w14:textId="6D825BC3" w:rsidR="00C96459" w:rsidRPr="0047011A" w:rsidRDefault="00C96459" w:rsidP="00C96459">
      <w:pPr>
        <w:rPr>
          <w:b/>
          <w:sz w:val="22"/>
          <w:szCs w:val="22"/>
        </w:rPr>
      </w:pPr>
      <w:r w:rsidRPr="0047011A">
        <w:rPr>
          <w:b/>
          <w:sz w:val="22"/>
          <w:szCs w:val="22"/>
        </w:rPr>
        <w:t>Jakttid</w:t>
      </w:r>
      <w:r w:rsidR="0047011A" w:rsidRPr="0047011A">
        <w:rPr>
          <w:b/>
          <w:sz w:val="22"/>
          <w:szCs w:val="22"/>
        </w:rPr>
        <w:t>a</w:t>
      </w:r>
      <w:r w:rsidRPr="0047011A">
        <w:rPr>
          <w:b/>
          <w:sz w:val="22"/>
          <w:szCs w:val="22"/>
        </w:rPr>
        <w:t xml:space="preserve"> er fra og med 10. september, til og med 23. desember.</w:t>
      </w:r>
    </w:p>
    <w:p w14:paraId="39DAC971" w14:textId="77777777" w:rsidR="00C96459" w:rsidRPr="0047011A" w:rsidRDefault="00B3074C" w:rsidP="00C96459">
      <w:pPr>
        <w:rPr>
          <w:b/>
          <w:sz w:val="22"/>
          <w:szCs w:val="22"/>
          <w:highlight w:val="yellow"/>
        </w:rPr>
      </w:pPr>
      <w:r w:rsidRPr="0047011A">
        <w:rPr>
          <w:b/>
          <w:sz w:val="22"/>
          <w:szCs w:val="22"/>
        </w:rPr>
        <w:t>NB!  K</w:t>
      </w:r>
      <w:r w:rsidR="00C96459" w:rsidRPr="0047011A">
        <w:rPr>
          <w:b/>
          <w:sz w:val="22"/>
          <w:szCs w:val="22"/>
        </w:rPr>
        <w:t xml:space="preserve">ortsalget </w:t>
      </w:r>
      <w:r w:rsidRPr="0047011A">
        <w:rPr>
          <w:b/>
          <w:sz w:val="22"/>
          <w:szCs w:val="22"/>
        </w:rPr>
        <w:t>skal avsluttes 15. november.</w:t>
      </w:r>
      <w:r w:rsidRPr="0047011A">
        <w:rPr>
          <w:b/>
          <w:sz w:val="22"/>
          <w:szCs w:val="22"/>
        </w:rPr>
        <w:br/>
        <w:t>NB!  K</w:t>
      </w:r>
      <w:r w:rsidR="00C96459" w:rsidRPr="0047011A">
        <w:rPr>
          <w:b/>
          <w:sz w:val="22"/>
          <w:szCs w:val="22"/>
        </w:rPr>
        <w:t>votebegrensning (</w:t>
      </w:r>
      <w:proofErr w:type="spellStart"/>
      <w:r w:rsidR="00C96459" w:rsidRPr="0047011A">
        <w:rPr>
          <w:b/>
          <w:sz w:val="22"/>
          <w:szCs w:val="22"/>
        </w:rPr>
        <w:t>baglimit</w:t>
      </w:r>
      <w:proofErr w:type="spellEnd"/>
      <w:r w:rsidR="00C96459" w:rsidRPr="0047011A">
        <w:rPr>
          <w:b/>
          <w:sz w:val="22"/>
          <w:szCs w:val="22"/>
        </w:rPr>
        <w:t xml:space="preserve">): Det tillates kun felt </w:t>
      </w:r>
      <w:r w:rsidR="00496517" w:rsidRPr="0047011A">
        <w:rPr>
          <w:b/>
          <w:sz w:val="22"/>
          <w:szCs w:val="22"/>
          <w:highlight w:val="yellow"/>
        </w:rPr>
        <w:t>3</w:t>
      </w:r>
      <w:r w:rsidR="000E1DCE" w:rsidRPr="0047011A">
        <w:rPr>
          <w:b/>
          <w:sz w:val="22"/>
          <w:szCs w:val="22"/>
          <w:highlight w:val="yellow"/>
        </w:rPr>
        <w:t xml:space="preserve"> ryper pr. dag.</w:t>
      </w:r>
    </w:p>
    <w:p w14:paraId="196ECEB7" w14:textId="77777777" w:rsidR="00C96459" w:rsidRPr="0047011A" w:rsidRDefault="00C96459" w:rsidP="00C96459">
      <w:pPr>
        <w:rPr>
          <w:b/>
          <w:sz w:val="22"/>
          <w:szCs w:val="22"/>
        </w:rPr>
      </w:pPr>
    </w:p>
    <w:p w14:paraId="4AFD1414" w14:textId="531065F5" w:rsidR="00C96459" w:rsidRPr="0047011A" w:rsidRDefault="00C96459" w:rsidP="00C96459">
      <w:pPr>
        <w:pStyle w:val="Brdtekst"/>
        <w:rPr>
          <w:sz w:val="22"/>
          <w:szCs w:val="22"/>
        </w:rPr>
      </w:pPr>
      <w:r w:rsidRPr="0047011A">
        <w:rPr>
          <w:sz w:val="22"/>
          <w:szCs w:val="22"/>
        </w:rPr>
        <w:t xml:space="preserve">For </w:t>
      </w:r>
      <w:r w:rsidR="00E92577" w:rsidRPr="0047011A">
        <w:rPr>
          <w:sz w:val="22"/>
          <w:szCs w:val="22"/>
          <w:u w:val="single"/>
        </w:rPr>
        <w:t>perioden 10.-25.0</w:t>
      </w:r>
      <w:r w:rsidRPr="0047011A">
        <w:rPr>
          <w:sz w:val="22"/>
          <w:szCs w:val="22"/>
          <w:u w:val="single"/>
        </w:rPr>
        <w:t>9 er salget begrenset til inntil 50 kort totalt</w:t>
      </w:r>
      <w:r w:rsidRPr="0047011A">
        <w:rPr>
          <w:sz w:val="22"/>
          <w:szCs w:val="22"/>
        </w:rPr>
        <w:t xml:space="preserve">, mens det i resten av perioden kan selges ubegrenset antall. </w:t>
      </w:r>
    </w:p>
    <w:p w14:paraId="69F815AF" w14:textId="77777777" w:rsidR="00C96459" w:rsidRPr="0047011A" w:rsidRDefault="00C96459" w:rsidP="00C96459">
      <w:pPr>
        <w:pStyle w:val="Brdtekst"/>
        <w:rPr>
          <w:sz w:val="22"/>
          <w:szCs w:val="22"/>
          <w:u w:val="single"/>
        </w:rPr>
      </w:pPr>
      <w:r w:rsidRPr="0047011A">
        <w:rPr>
          <w:sz w:val="22"/>
          <w:szCs w:val="22"/>
        </w:rPr>
        <w:t xml:space="preserve">Dermed kan de to utsalgsstedene selge </w:t>
      </w:r>
      <w:r w:rsidRPr="0047011A">
        <w:rPr>
          <w:sz w:val="22"/>
          <w:szCs w:val="22"/>
          <w:u w:val="single"/>
        </w:rPr>
        <w:t>inntil 25 kort hver i perioden</w:t>
      </w:r>
      <w:r w:rsidRPr="0047011A">
        <w:rPr>
          <w:sz w:val="22"/>
          <w:szCs w:val="22"/>
        </w:rPr>
        <w:t xml:space="preserve"> </w:t>
      </w:r>
      <w:r w:rsidR="00940D5E" w:rsidRPr="0047011A">
        <w:rPr>
          <w:sz w:val="22"/>
          <w:szCs w:val="22"/>
          <w:u w:val="single"/>
        </w:rPr>
        <w:t>10.-25.0</w:t>
      </w:r>
      <w:r w:rsidRPr="0047011A">
        <w:rPr>
          <w:sz w:val="22"/>
          <w:szCs w:val="22"/>
          <w:u w:val="single"/>
        </w:rPr>
        <w:t>9, mens det deretter kan selges ubegrenset antall fram til 15. november.</w:t>
      </w:r>
    </w:p>
    <w:p w14:paraId="6D64D348" w14:textId="77777777" w:rsidR="00C96459" w:rsidRPr="0047011A" w:rsidRDefault="00C96459" w:rsidP="00C96459">
      <w:pPr>
        <w:pStyle w:val="Brdtekst"/>
        <w:rPr>
          <w:sz w:val="22"/>
          <w:szCs w:val="22"/>
        </w:rPr>
      </w:pPr>
    </w:p>
    <w:p w14:paraId="500A62E6" w14:textId="77777777" w:rsidR="00C96459" w:rsidRPr="0047011A" w:rsidRDefault="00C96459" w:rsidP="00C96459">
      <w:pPr>
        <w:pStyle w:val="Brdtekst"/>
        <w:rPr>
          <w:sz w:val="22"/>
          <w:szCs w:val="22"/>
        </w:rPr>
      </w:pPr>
      <w:proofErr w:type="spellStart"/>
      <w:r w:rsidRPr="0047011A">
        <w:rPr>
          <w:sz w:val="22"/>
          <w:szCs w:val="22"/>
          <w:highlight w:val="yellow"/>
        </w:rPr>
        <w:t>Jf</w:t>
      </w:r>
      <w:proofErr w:type="spellEnd"/>
      <w:r w:rsidRPr="0047011A">
        <w:rPr>
          <w:sz w:val="22"/>
          <w:szCs w:val="22"/>
          <w:highlight w:val="yellow"/>
        </w:rPr>
        <w:t xml:space="preserve"> viltlovens § 41, har kortselger plikt til å kontrollere at kortkjøper har betalt </w:t>
      </w:r>
      <w:proofErr w:type="gramStart"/>
      <w:r w:rsidRPr="0047011A">
        <w:rPr>
          <w:sz w:val="22"/>
          <w:szCs w:val="22"/>
          <w:highlight w:val="yellow"/>
        </w:rPr>
        <w:t>jegeravgift !!</w:t>
      </w:r>
      <w:proofErr w:type="gramEnd"/>
    </w:p>
    <w:p w14:paraId="3980E134" w14:textId="77777777" w:rsidR="00E92577" w:rsidRPr="0047011A" w:rsidRDefault="00B3074C" w:rsidP="00C96459">
      <w:pPr>
        <w:pStyle w:val="Brdtekst2"/>
        <w:rPr>
          <w:i w:val="0"/>
          <w:sz w:val="22"/>
          <w:szCs w:val="22"/>
          <w:u w:val="single"/>
        </w:rPr>
      </w:pPr>
      <w:r w:rsidRPr="0047011A">
        <w:rPr>
          <w:i w:val="0"/>
          <w:sz w:val="22"/>
          <w:szCs w:val="22"/>
        </w:rPr>
        <w:t>NB!</w:t>
      </w:r>
      <w:r w:rsidR="00C96459" w:rsidRPr="0047011A">
        <w:rPr>
          <w:i w:val="0"/>
          <w:sz w:val="22"/>
          <w:szCs w:val="22"/>
        </w:rPr>
        <w:t xml:space="preserve"> </w:t>
      </w:r>
      <w:r w:rsidR="00E92577" w:rsidRPr="0047011A">
        <w:rPr>
          <w:i w:val="0"/>
          <w:sz w:val="22"/>
          <w:szCs w:val="22"/>
        </w:rPr>
        <w:t xml:space="preserve"> </w:t>
      </w:r>
      <w:r w:rsidRPr="0047011A">
        <w:rPr>
          <w:i w:val="0"/>
          <w:sz w:val="22"/>
          <w:szCs w:val="22"/>
        </w:rPr>
        <w:t>J</w:t>
      </w:r>
      <w:r w:rsidR="00E92577" w:rsidRPr="0047011A">
        <w:rPr>
          <w:i w:val="0"/>
          <w:sz w:val="22"/>
          <w:szCs w:val="22"/>
        </w:rPr>
        <w:t>aktrapport sendes pr brev eller epost for statistisk</w:t>
      </w:r>
      <w:r w:rsidR="00C96459" w:rsidRPr="0047011A">
        <w:rPr>
          <w:sz w:val="22"/>
          <w:szCs w:val="22"/>
        </w:rPr>
        <w:t xml:space="preserve"> </w:t>
      </w:r>
      <w:r w:rsidRPr="0047011A">
        <w:rPr>
          <w:i w:val="0"/>
          <w:sz w:val="22"/>
          <w:szCs w:val="22"/>
        </w:rPr>
        <w:t>bruk.</w:t>
      </w:r>
      <w:r w:rsidR="00E92577" w:rsidRPr="0047011A">
        <w:rPr>
          <w:i w:val="0"/>
          <w:sz w:val="22"/>
          <w:szCs w:val="22"/>
        </w:rPr>
        <w:t xml:space="preserve"> </w:t>
      </w:r>
    </w:p>
    <w:p w14:paraId="204C64F4" w14:textId="77777777" w:rsidR="00C96459" w:rsidRPr="0047011A" w:rsidRDefault="00B3074C" w:rsidP="00C96459">
      <w:pPr>
        <w:pStyle w:val="Brdtekst2"/>
        <w:rPr>
          <w:i w:val="0"/>
          <w:sz w:val="22"/>
          <w:szCs w:val="22"/>
          <w:u w:val="single"/>
        </w:rPr>
      </w:pPr>
      <w:r w:rsidRPr="0047011A">
        <w:rPr>
          <w:i w:val="0"/>
          <w:sz w:val="22"/>
          <w:szCs w:val="22"/>
        </w:rPr>
        <w:t xml:space="preserve">          </w:t>
      </w:r>
      <w:r w:rsidR="00E92577" w:rsidRPr="0047011A">
        <w:rPr>
          <w:i w:val="0"/>
          <w:sz w:val="22"/>
          <w:szCs w:val="22"/>
          <w:u w:val="single"/>
        </w:rPr>
        <w:t>Skriv</w:t>
      </w:r>
      <w:r w:rsidR="00940D5E" w:rsidRPr="0047011A">
        <w:rPr>
          <w:i w:val="0"/>
          <w:sz w:val="22"/>
          <w:szCs w:val="22"/>
          <w:u w:val="single"/>
        </w:rPr>
        <w:t xml:space="preserve"> tydelig og fyll</w:t>
      </w:r>
      <w:r w:rsidR="00C96459" w:rsidRPr="0047011A">
        <w:rPr>
          <w:i w:val="0"/>
          <w:sz w:val="22"/>
          <w:szCs w:val="22"/>
          <w:u w:val="single"/>
        </w:rPr>
        <w:t xml:space="preserve"> ut alle </w:t>
      </w:r>
      <w:proofErr w:type="gramStart"/>
      <w:r w:rsidR="00C96459" w:rsidRPr="0047011A">
        <w:rPr>
          <w:i w:val="0"/>
          <w:sz w:val="22"/>
          <w:szCs w:val="22"/>
          <w:u w:val="single"/>
        </w:rPr>
        <w:t>rubrikker !</w:t>
      </w:r>
      <w:proofErr w:type="gramEnd"/>
    </w:p>
    <w:p w14:paraId="2DC9AF0C" w14:textId="77777777" w:rsidR="00C96459" w:rsidRPr="0047011A" w:rsidRDefault="00E92577" w:rsidP="00C96459">
      <w:pPr>
        <w:rPr>
          <w:b/>
          <w:bCs/>
          <w:iCs/>
          <w:sz w:val="22"/>
          <w:szCs w:val="22"/>
        </w:rPr>
      </w:pPr>
      <w:r w:rsidRPr="0047011A">
        <w:rPr>
          <w:b/>
          <w:bCs/>
          <w:iCs/>
          <w:sz w:val="22"/>
          <w:szCs w:val="22"/>
        </w:rPr>
        <w:t xml:space="preserve">        </w:t>
      </w:r>
      <w:r w:rsidR="00B3074C" w:rsidRPr="0047011A">
        <w:rPr>
          <w:b/>
          <w:bCs/>
          <w:iCs/>
          <w:sz w:val="22"/>
          <w:szCs w:val="22"/>
        </w:rPr>
        <w:t xml:space="preserve">  </w:t>
      </w:r>
      <w:r w:rsidRPr="0047011A">
        <w:rPr>
          <w:b/>
          <w:bCs/>
          <w:iCs/>
          <w:sz w:val="22"/>
          <w:szCs w:val="22"/>
        </w:rPr>
        <w:t>K</w:t>
      </w:r>
      <w:r w:rsidR="00E61ADD" w:rsidRPr="0047011A">
        <w:rPr>
          <w:b/>
          <w:bCs/>
          <w:iCs/>
          <w:sz w:val="22"/>
          <w:szCs w:val="22"/>
        </w:rPr>
        <w:t xml:space="preserve">ortet er personlig, </w:t>
      </w:r>
      <w:r w:rsidR="00C96459" w:rsidRPr="0047011A">
        <w:rPr>
          <w:b/>
          <w:bCs/>
          <w:iCs/>
          <w:sz w:val="22"/>
          <w:szCs w:val="22"/>
        </w:rPr>
        <w:t xml:space="preserve">det kan IKKE skrives </w:t>
      </w:r>
      <w:proofErr w:type="gramStart"/>
      <w:r w:rsidR="00C96459" w:rsidRPr="0047011A">
        <w:rPr>
          <w:b/>
          <w:bCs/>
          <w:iCs/>
          <w:sz w:val="22"/>
          <w:szCs w:val="22"/>
        </w:rPr>
        <w:t xml:space="preserve">ut  </w:t>
      </w:r>
      <w:proofErr w:type="spellStart"/>
      <w:r w:rsidR="00C96459" w:rsidRPr="0047011A">
        <w:rPr>
          <w:b/>
          <w:bCs/>
          <w:iCs/>
          <w:sz w:val="22"/>
          <w:szCs w:val="22"/>
        </w:rPr>
        <w:t>felleskort</w:t>
      </w:r>
      <w:proofErr w:type="spellEnd"/>
      <w:proofErr w:type="gramEnd"/>
      <w:r w:rsidR="00C96459" w:rsidRPr="0047011A">
        <w:rPr>
          <w:b/>
          <w:bCs/>
          <w:iCs/>
          <w:sz w:val="22"/>
          <w:szCs w:val="22"/>
        </w:rPr>
        <w:t xml:space="preserve"> til flere personer!</w:t>
      </w:r>
    </w:p>
    <w:p w14:paraId="2D4D20FF" w14:textId="77777777" w:rsidR="00C96459" w:rsidRPr="0047011A" w:rsidRDefault="00C96459" w:rsidP="00C96459">
      <w:pPr>
        <w:rPr>
          <w:sz w:val="22"/>
          <w:szCs w:val="22"/>
        </w:rPr>
      </w:pPr>
    </w:p>
    <w:p w14:paraId="02F7B4FA" w14:textId="5441DF01" w:rsidR="00023417" w:rsidRPr="0047011A" w:rsidRDefault="00023417" w:rsidP="00C96459">
      <w:pPr>
        <w:rPr>
          <w:b/>
          <w:color w:val="000000" w:themeColor="text1"/>
          <w:sz w:val="22"/>
          <w:szCs w:val="22"/>
        </w:rPr>
      </w:pPr>
      <w:r w:rsidRPr="0047011A">
        <w:rPr>
          <w:b/>
          <w:color w:val="000000" w:themeColor="text1"/>
          <w:sz w:val="22"/>
          <w:szCs w:val="22"/>
          <w:highlight w:val="yellow"/>
        </w:rPr>
        <w:t>NB!  Førstegangsjegere (dvs. d</w:t>
      </w:r>
      <w:r w:rsidR="00496517" w:rsidRPr="0047011A">
        <w:rPr>
          <w:b/>
          <w:color w:val="000000" w:themeColor="text1"/>
          <w:sz w:val="22"/>
          <w:szCs w:val="22"/>
          <w:highlight w:val="yellow"/>
        </w:rPr>
        <w:t>e som har tatt jegerprøve i 202</w:t>
      </w:r>
      <w:r w:rsidR="006E37AE" w:rsidRPr="0047011A">
        <w:rPr>
          <w:b/>
          <w:color w:val="000000" w:themeColor="text1"/>
          <w:sz w:val="22"/>
          <w:szCs w:val="22"/>
          <w:highlight w:val="yellow"/>
        </w:rPr>
        <w:t>4</w:t>
      </w:r>
      <w:r w:rsidRPr="0047011A">
        <w:rPr>
          <w:b/>
          <w:color w:val="000000" w:themeColor="text1"/>
          <w:sz w:val="22"/>
          <w:szCs w:val="22"/>
          <w:highlight w:val="yellow"/>
        </w:rPr>
        <w:t xml:space="preserve"> og er hjemmehørende i Hol </w:t>
      </w:r>
      <w:r w:rsidR="00197734" w:rsidRPr="0047011A">
        <w:rPr>
          <w:b/>
          <w:color w:val="000000" w:themeColor="text1"/>
          <w:sz w:val="22"/>
          <w:szCs w:val="22"/>
          <w:highlight w:val="yellow"/>
        </w:rPr>
        <w:t xml:space="preserve"> </w:t>
      </w:r>
      <w:r w:rsidR="00197734" w:rsidRPr="0047011A">
        <w:rPr>
          <w:b/>
          <w:color w:val="000000" w:themeColor="text1"/>
          <w:sz w:val="22"/>
          <w:szCs w:val="22"/>
          <w:highlight w:val="yellow"/>
        </w:rPr>
        <w:br/>
        <w:t xml:space="preserve">         </w:t>
      </w:r>
      <w:proofErr w:type="gramStart"/>
      <w:r w:rsidRPr="0047011A">
        <w:rPr>
          <w:b/>
          <w:color w:val="000000" w:themeColor="text1"/>
          <w:sz w:val="22"/>
          <w:szCs w:val="22"/>
          <w:highlight w:val="yellow"/>
        </w:rPr>
        <w:t>kommune  kan</w:t>
      </w:r>
      <w:proofErr w:type="gramEnd"/>
      <w:r w:rsidRPr="0047011A">
        <w:rPr>
          <w:b/>
          <w:color w:val="000000" w:themeColor="text1"/>
          <w:sz w:val="22"/>
          <w:szCs w:val="22"/>
          <w:highlight w:val="yellow"/>
        </w:rPr>
        <w:t xml:space="preserve"> få  inntil fire dagskort gratis.</w:t>
      </w:r>
    </w:p>
    <w:p w14:paraId="73E6823B" w14:textId="77777777" w:rsidR="00496517" w:rsidRPr="0047011A" w:rsidRDefault="00496517" w:rsidP="00C96459">
      <w:pPr>
        <w:rPr>
          <w:b/>
          <w:color w:val="000000" w:themeColor="text1"/>
          <w:sz w:val="22"/>
          <w:szCs w:val="22"/>
        </w:rPr>
      </w:pPr>
      <w:r w:rsidRPr="0047011A">
        <w:rPr>
          <w:sz w:val="22"/>
          <w:szCs w:val="22"/>
        </w:rPr>
        <w:t xml:space="preserve">            </w:t>
      </w:r>
      <w:r w:rsidRPr="0047011A">
        <w:rPr>
          <w:sz w:val="22"/>
          <w:szCs w:val="22"/>
        </w:rPr>
        <w:br/>
      </w:r>
      <w:r w:rsidRPr="0047011A">
        <w:rPr>
          <w:b/>
          <w:sz w:val="22"/>
          <w:szCs w:val="22"/>
        </w:rPr>
        <w:t xml:space="preserve"> </w:t>
      </w:r>
      <w:r w:rsidRPr="0047011A">
        <w:rPr>
          <w:b/>
          <w:sz w:val="22"/>
          <w:szCs w:val="22"/>
          <w:highlight w:val="yellow"/>
        </w:rPr>
        <w:t>NB!  Ungdom mellom 16 og 18 år får 50 % avslag på jaktkortpris for voksen person.</w:t>
      </w:r>
      <w:r w:rsidRPr="0047011A">
        <w:rPr>
          <w:b/>
          <w:sz w:val="22"/>
          <w:szCs w:val="22"/>
        </w:rPr>
        <w:br/>
        <w:t xml:space="preserve">            </w:t>
      </w:r>
    </w:p>
    <w:p w14:paraId="6D1F001A" w14:textId="4597830D" w:rsidR="00141B09" w:rsidRDefault="00B569EF" w:rsidP="00C96459">
      <w:pPr>
        <w:rPr>
          <w:b/>
          <w:iCs/>
          <w:sz w:val="22"/>
          <w:szCs w:val="22"/>
        </w:rPr>
      </w:pPr>
      <w:r w:rsidRPr="0047011A">
        <w:rPr>
          <w:b/>
          <w:sz w:val="22"/>
          <w:szCs w:val="22"/>
        </w:rPr>
        <w:t xml:space="preserve">Kart: </w:t>
      </w:r>
      <w:r w:rsidR="006E37AE" w:rsidRPr="0047011A">
        <w:rPr>
          <w:b/>
          <w:sz w:val="22"/>
          <w:szCs w:val="22"/>
        </w:rPr>
        <w:t xml:space="preserve">Digitalt kart </w:t>
      </w:r>
      <w:r w:rsidR="0047011A" w:rsidRPr="0047011A">
        <w:rPr>
          <w:b/>
          <w:sz w:val="22"/>
          <w:szCs w:val="22"/>
        </w:rPr>
        <w:t>kan lastes ned</w:t>
      </w:r>
      <w:r w:rsidR="0048488B">
        <w:rPr>
          <w:b/>
          <w:sz w:val="22"/>
          <w:szCs w:val="22"/>
        </w:rPr>
        <w:t xml:space="preserve"> fra</w:t>
      </w:r>
      <w:r w:rsidR="006E37AE" w:rsidRPr="0047011A">
        <w:rPr>
          <w:b/>
          <w:sz w:val="22"/>
          <w:szCs w:val="22"/>
        </w:rPr>
        <w:t xml:space="preserve"> fjellstyrets hjemmeside, evt. </w:t>
      </w:r>
      <w:proofErr w:type="spellStart"/>
      <w:proofErr w:type="gramStart"/>
      <w:r w:rsidRPr="0047011A">
        <w:rPr>
          <w:b/>
          <w:sz w:val="22"/>
          <w:szCs w:val="22"/>
        </w:rPr>
        <w:t>Nordeca</w:t>
      </w:r>
      <w:proofErr w:type="spellEnd"/>
      <w:r w:rsidRPr="0047011A">
        <w:rPr>
          <w:b/>
          <w:sz w:val="22"/>
          <w:szCs w:val="22"/>
        </w:rPr>
        <w:t>,  Hallingskarvet</w:t>
      </w:r>
      <w:proofErr w:type="gramEnd"/>
      <w:r w:rsidRPr="0047011A">
        <w:rPr>
          <w:b/>
          <w:sz w:val="22"/>
          <w:szCs w:val="22"/>
        </w:rPr>
        <w:t xml:space="preserve"> nasjonalpark, </w:t>
      </w:r>
      <w:r w:rsidR="00824445" w:rsidRPr="0047011A">
        <w:rPr>
          <w:b/>
          <w:sz w:val="22"/>
          <w:szCs w:val="22"/>
        </w:rPr>
        <w:t xml:space="preserve">1 : 50 000  </w:t>
      </w:r>
      <w:r w:rsidR="00940D5E" w:rsidRPr="0047011A">
        <w:rPr>
          <w:b/>
          <w:sz w:val="22"/>
          <w:szCs w:val="22"/>
        </w:rPr>
        <w:t>(omfatter også Sk</w:t>
      </w:r>
      <w:r w:rsidR="00824445" w:rsidRPr="0047011A">
        <w:rPr>
          <w:b/>
          <w:sz w:val="22"/>
          <w:szCs w:val="22"/>
        </w:rPr>
        <w:t>orpa)</w:t>
      </w:r>
      <w:r w:rsidR="0047011A" w:rsidRPr="0047011A">
        <w:rPr>
          <w:b/>
          <w:sz w:val="22"/>
          <w:szCs w:val="22"/>
        </w:rPr>
        <w:t xml:space="preserve"> </w:t>
      </w:r>
      <w:r w:rsidR="0048488B">
        <w:rPr>
          <w:b/>
          <w:sz w:val="22"/>
          <w:szCs w:val="22"/>
        </w:rPr>
        <w:t>i papirformat.</w:t>
      </w:r>
      <w:r w:rsidR="0047011A" w:rsidRPr="0047011A">
        <w:rPr>
          <w:b/>
          <w:sz w:val="22"/>
          <w:szCs w:val="22"/>
        </w:rPr>
        <w:t xml:space="preserve">  </w:t>
      </w:r>
      <w:r w:rsidR="00B3074C" w:rsidRPr="0047011A">
        <w:rPr>
          <w:b/>
          <w:iCs/>
          <w:sz w:val="22"/>
          <w:szCs w:val="22"/>
          <w:highlight w:val="yellow"/>
        </w:rPr>
        <w:t>Sjekk allmenningsgrensene!</w:t>
      </w:r>
    </w:p>
    <w:p w14:paraId="7FBDE1FB" w14:textId="77777777" w:rsidR="00EF0B36" w:rsidRDefault="00EF0B36" w:rsidP="00C96459">
      <w:pPr>
        <w:rPr>
          <w:b/>
          <w:iCs/>
          <w:sz w:val="22"/>
          <w:szCs w:val="22"/>
        </w:rPr>
      </w:pPr>
    </w:p>
    <w:p w14:paraId="591F23CC" w14:textId="1AA742BA" w:rsidR="00EF0B36" w:rsidRPr="00EF0B36" w:rsidRDefault="00EF0B36" w:rsidP="00C96459">
      <w:pPr>
        <w:rPr>
          <w:b/>
          <w:iCs/>
          <w:sz w:val="22"/>
          <w:szCs w:val="22"/>
        </w:rPr>
      </w:pPr>
      <w:r w:rsidRPr="00EF0B36">
        <w:rPr>
          <w:b/>
          <w:iCs/>
          <w:sz w:val="22"/>
          <w:szCs w:val="22"/>
        </w:rPr>
        <w:t xml:space="preserve">Prisreduksjon </w:t>
      </w:r>
      <w:r w:rsidR="00946258">
        <w:rPr>
          <w:b/>
          <w:iCs/>
          <w:sz w:val="22"/>
          <w:szCs w:val="22"/>
        </w:rPr>
        <w:t>dersom fjellstyret gjør vedtak om fredning:</w:t>
      </w:r>
      <w:r w:rsidR="009236EE">
        <w:rPr>
          <w:b/>
          <w:iCs/>
          <w:sz w:val="22"/>
          <w:szCs w:val="22"/>
        </w:rPr>
        <w:br/>
      </w:r>
      <w:r w:rsidR="00946258">
        <w:rPr>
          <w:b/>
          <w:iCs/>
          <w:sz w:val="22"/>
          <w:szCs w:val="22"/>
        </w:rPr>
        <w:t>H</w:t>
      </w:r>
      <w:r w:rsidR="009236EE">
        <w:rPr>
          <w:b/>
          <w:iCs/>
          <w:sz w:val="22"/>
          <w:szCs w:val="22"/>
        </w:rPr>
        <w:t>alv pris på årskort</w:t>
      </w:r>
      <w:r w:rsidR="00530A0F">
        <w:rPr>
          <w:b/>
          <w:iCs/>
          <w:sz w:val="22"/>
          <w:szCs w:val="22"/>
        </w:rPr>
        <w:t>,</w:t>
      </w:r>
      <w:r w:rsidR="009236EE">
        <w:rPr>
          <w:b/>
          <w:iCs/>
          <w:sz w:val="22"/>
          <w:szCs w:val="22"/>
        </w:rPr>
        <w:t xml:space="preserve"> minus administrasjon, </w:t>
      </w:r>
      <w:r w:rsidR="00946258">
        <w:rPr>
          <w:b/>
          <w:iCs/>
          <w:sz w:val="22"/>
          <w:szCs w:val="22"/>
        </w:rPr>
        <w:t xml:space="preserve">vil bli </w:t>
      </w:r>
      <w:r w:rsidR="009236EE">
        <w:rPr>
          <w:b/>
          <w:iCs/>
          <w:sz w:val="22"/>
          <w:szCs w:val="22"/>
        </w:rPr>
        <w:t xml:space="preserve">refundert, evt. tilsvarende reduksjon på årskort kommende </w:t>
      </w:r>
      <w:r w:rsidR="00946258">
        <w:rPr>
          <w:b/>
          <w:iCs/>
          <w:sz w:val="22"/>
          <w:szCs w:val="22"/>
        </w:rPr>
        <w:t>sesong</w:t>
      </w:r>
      <w:r w:rsidR="009236EE">
        <w:rPr>
          <w:b/>
          <w:iCs/>
          <w:sz w:val="22"/>
          <w:szCs w:val="22"/>
        </w:rPr>
        <w:t>.</w:t>
      </w:r>
    </w:p>
    <w:p w14:paraId="10529F8E" w14:textId="608B69B4" w:rsidR="006C43C3" w:rsidRPr="0048488B" w:rsidRDefault="00B3074C">
      <w:pPr>
        <w:rPr>
          <w:iCs/>
          <w:sz w:val="22"/>
          <w:szCs w:val="22"/>
        </w:rPr>
      </w:pPr>
      <w:r w:rsidRPr="0047011A">
        <w:rPr>
          <w:b/>
          <w:i/>
          <w:sz w:val="22"/>
          <w:szCs w:val="22"/>
        </w:rPr>
        <w:t xml:space="preserve">          </w:t>
      </w:r>
    </w:p>
    <w:p w14:paraId="0221B743" w14:textId="08550B2F" w:rsidR="006C43C3" w:rsidRPr="00530A0F" w:rsidRDefault="00530A0F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Skorpebu</w:t>
      </w:r>
      <w:proofErr w:type="spellEnd"/>
      <w:r>
        <w:rPr>
          <w:b/>
          <w:bCs/>
          <w:sz w:val="22"/>
          <w:szCs w:val="22"/>
        </w:rPr>
        <w:t xml:space="preserve"> er tilgjengelig</w:t>
      </w:r>
      <w:r w:rsidR="0048488B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>Overnatting kr 300. Dagsbesøk kr 100. Barn under 16 år gratis.</w:t>
      </w:r>
      <w:r>
        <w:rPr>
          <w:b/>
          <w:bCs/>
          <w:sz w:val="22"/>
          <w:szCs w:val="22"/>
        </w:rPr>
        <w:br/>
      </w:r>
      <w:r w:rsidRPr="009236EE">
        <w:rPr>
          <w:b/>
          <w:bCs/>
          <w:sz w:val="22"/>
          <w:szCs w:val="22"/>
        </w:rPr>
        <w:t xml:space="preserve">Vipps </w:t>
      </w:r>
      <w:proofErr w:type="gramStart"/>
      <w:r w:rsidRPr="009236EE">
        <w:rPr>
          <w:b/>
          <w:bCs/>
          <w:sz w:val="22"/>
          <w:szCs w:val="22"/>
        </w:rPr>
        <w:t>524672</w:t>
      </w:r>
      <w:r>
        <w:rPr>
          <w:b/>
          <w:bCs/>
          <w:sz w:val="22"/>
          <w:szCs w:val="22"/>
        </w:rPr>
        <w:t xml:space="preserve">  eller</w:t>
      </w:r>
      <w:proofErr w:type="gramEnd"/>
      <w:r>
        <w:rPr>
          <w:b/>
          <w:bCs/>
          <w:sz w:val="22"/>
          <w:szCs w:val="22"/>
        </w:rPr>
        <w:t xml:space="preserve">  </w:t>
      </w:r>
      <w:proofErr w:type="spellStart"/>
      <w:r w:rsidRPr="009236EE">
        <w:rPr>
          <w:b/>
          <w:bCs/>
          <w:sz w:val="22"/>
          <w:szCs w:val="22"/>
        </w:rPr>
        <w:t>kontonr</w:t>
      </w:r>
      <w:proofErr w:type="spellEnd"/>
      <w:r w:rsidRPr="009236EE">
        <w:rPr>
          <w:b/>
          <w:bCs/>
          <w:sz w:val="22"/>
          <w:szCs w:val="22"/>
        </w:rPr>
        <w:t xml:space="preserve">.: 2333.22.28846  </w:t>
      </w:r>
    </w:p>
    <w:p w14:paraId="6CBFD3B5" w14:textId="77777777" w:rsidR="006C43C3" w:rsidRDefault="006C43C3">
      <w:pPr>
        <w:rPr>
          <w:sz w:val="22"/>
          <w:szCs w:val="22"/>
        </w:rPr>
      </w:pPr>
    </w:p>
    <w:p w14:paraId="5BF6346C" w14:textId="77777777" w:rsidR="006C43C3" w:rsidRDefault="006C43C3">
      <w:pPr>
        <w:rPr>
          <w:sz w:val="22"/>
          <w:szCs w:val="22"/>
        </w:rPr>
      </w:pPr>
    </w:p>
    <w:p w14:paraId="0A0093EE" w14:textId="1DB797D7" w:rsidR="006C43C3" w:rsidRDefault="00530A0F">
      <w:pPr>
        <w:rPr>
          <w:sz w:val="22"/>
          <w:szCs w:val="22"/>
        </w:rPr>
      </w:pPr>
      <w:r>
        <w:rPr>
          <w:sz w:val="22"/>
          <w:szCs w:val="22"/>
        </w:rPr>
        <w:t>Geilo 02.07.2024</w:t>
      </w:r>
      <w:r w:rsidR="00946258">
        <w:rPr>
          <w:sz w:val="22"/>
          <w:szCs w:val="22"/>
        </w:rPr>
        <w:br/>
      </w:r>
    </w:p>
    <w:p w14:paraId="6184252A" w14:textId="0032BDEB" w:rsidR="00530A0F" w:rsidRPr="0089578C" w:rsidRDefault="00530A0F">
      <w:pPr>
        <w:rPr>
          <w:sz w:val="22"/>
          <w:szCs w:val="22"/>
        </w:rPr>
      </w:pPr>
      <w:r>
        <w:rPr>
          <w:sz w:val="22"/>
          <w:szCs w:val="22"/>
        </w:rPr>
        <w:t>Per Aksel Knudsen/daglig leder.</w:t>
      </w:r>
    </w:p>
    <w:sectPr w:rsidR="00530A0F" w:rsidRPr="0089578C" w:rsidSect="008C06E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381DA" w14:textId="77777777" w:rsidR="00933E24" w:rsidRDefault="00933E24" w:rsidP="008C06E2">
      <w:r>
        <w:separator/>
      </w:r>
    </w:p>
  </w:endnote>
  <w:endnote w:type="continuationSeparator" w:id="0">
    <w:p w14:paraId="5D993D20" w14:textId="77777777" w:rsidR="00933E24" w:rsidRDefault="00933E24" w:rsidP="008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B094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roofErr w:type="spellStart"/>
        <w:r w:rsidR="0073799A">
          <w:rPr>
            <w:color w:val="808080" w:themeColor="background1" w:themeShade="80"/>
          </w:rPr>
          <w:t>Sekretariatsadresse</w:t>
        </w:r>
        <w:proofErr w:type="spellEnd"/>
        <w:r w:rsidR="0073799A">
          <w:rPr>
            <w:color w:val="808080" w:themeColor="background1" w:themeShade="80"/>
          </w:rPr>
          <w:t>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6E6CD6" wp14:editId="1552207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A63F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C220C5" w:rsidRPr="00C220C5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E6CD6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5231A63F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C220C5" w:rsidRPr="00C220C5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79BFDAC" w14:textId="77777777" w:rsidR="00C63292" w:rsidRDefault="00405BD1" w:rsidP="003E2DAC">
    <w:pPr>
      <w:pStyle w:val="Bunntekst"/>
      <w:jc w:val="center"/>
    </w:pPr>
    <w:r>
      <w:t>Hol fjelloppsyn</w:t>
    </w:r>
  </w:p>
  <w:p w14:paraId="165F9C82" w14:textId="77777777" w:rsidR="00405BD1" w:rsidRDefault="00405BD1" w:rsidP="003E2DAC">
    <w:pPr>
      <w:pStyle w:val="Bunntekst"/>
      <w:jc w:val="center"/>
    </w:pPr>
    <w:proofErr w:type="spellStart"/>
    <w:r>
      <w:t>Aksøyvegen</w:t>
    </w:r>
    <w:proofErr w:type="spellEnd"/>
    <w:r>
      <w:t xml:space="preserve"> </w:t>
    </w:r>
    <w:proofErr w:type="gramStart"/>
    <w:r>
      <w:t>10,  3580</w:t>
    </w:r>
    <w:proofErr w:type="gramEnd"/>
    <w:r>
      <w:t xml:space="preserve"> Geil o</w:t>
    </w:r>
  </w:p>
  <w:p w14:paraId="6D03E5B7" w14:textId="77777777" w:rsidR="00405BD1" w:rsidRPr="006B5F56" w:rsidRDefault="00405BD1" w:rsidP="003E2DAC">
    <w:pPr>
      <w:pStyle w:val="Bunntekst"/>
      <w:jc w:val="center"/>
      <w:rPr>
        <w:lang w:val="en-US"/>
      </w:rPr>
    </w:pPr>
    <w:proofErr w:type="spellStart"/>
    <w:r w:rsidRPr="006B5F56">
      <w:rPr>
        <w:lang w:val="en-US"/>
      </w:rPr>
      <w:t>Tlf</w:t>
    </w:r>
    <w:proofErr w:type="spellEnd"/>
    <w:r w:rsidRPr="006B5F56">
      <w:rPr>
        <w:lang w:val="en-US"/>
      </w:rPr>
      <w:t>.: 32090965/90633168</w:t>
    </w:r>
    <w:r w:rsidR="003E2DAC" w:rsidRPr="006B5F56">
      <w:rPr>
        <w:lang w:val="en-US"/>
      </w:rPr>
      <w:t xml:space="preserve"> E-post:  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B7D8" w14:textId="77777777" w:rsidR="00B85360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Sekretariatsadresse</w:t>
    </w:r>
    <w:proofErr w:type="spellEnd"/>
    <w:r>
      <w:rPr>
        <w:color w:val="808080" w:themeColor="background1" w:themeShade="80"/>
      </w:rPr>
      <w:t>:</w:t>
    </w:r>
  </w:p>
  <w:p w14:paraId="1C75B5C8" w14:textId="77777777" w:rsidR="00B85360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Hol fjellstyre, </w:t>
    </w:r>
    <w:proofErr w:type="spellStart"/>
    <w:r>
      <w:rPr>
        <w:color w:val="808080" w:themeColor="background1" w:themeShade="80"/>
      </w:rPr>
      <w:t>Aksøyvegen</w:t>
    </w:r>
    <w:proofErr w:type="spellEnd"/>
    <w:r>
      <w:rPr>
        <w:color w:val="808080" w:themeColor="background1" w:themeShade="80"/>
      </w:rPr>
      <w:t xml:space="preserve"> 10, 3580 Geilo</w:t>
    </w:r>
  </w:p>
  <w:p w14:paraId="6ACB8B1A" w14:textId="77777777" w:rsidR="00B85360" w:rsidRPr="006B5F56" w:rsidRDefault="0017515C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6B5F56">
      <w:rPr>
        <w:color w:val="808080" w:themeColor="background1" w:themeShade="80"/>
      </w:rPr>
      <w:t xml:space="preserve">Tlf.: </w:t>
    </w:r>
    <w:r w:rsidR="00C4105E" w:rsidRPr="006B5F56">
      <w:rPr>
        <w:color w:val="808080" w:themeColor="background1" w:themeShade="80"/>
      </w:rPr>
      <w:t>90633168</w:t>
    </w:r>
    <w:r w:rsidR="00B85360" w:rsidRPr="006B5F56">
      <w:rPr>
        <w:color w:val="808080" w:themeColor="background1" w:themeShade="80"/>
      </w:rPr>
      <w:t xml:space="preserve"> </w:t>
    </w:r>
    <w:proofErr w:type="spellStart"/>
    <w:r w:rsidR="00B85360" w:rsidRPr="006B5F56">
      <w:rPr>
        <w:color w:val="808080" w:themeColor="background1" w:themeShade="80"/>
      </w:rPr>
      <w:t>E-</w:t>
    </w:r>
    <w:proofErr w:type="gramStart"/>
    <w:r w:rsidR="00B85360" w:rsidRPr="006B5F56">
      <w:rPr>
        <w:color w:val="808080" w:themeColor="background1" w:themeShade="80"/>
      </w:rPr>
      <w:t>post:hol@fjellstyrene.no</w:t>
    </w:r>
    <w:proofErr w:type="spellEnd"/>
    <w:proofErr w:type="gramEnd"/>
  </w:p>
  <w:p w14:paraId="1DA44F4C" w14:textId="77777777" w:rsidR="00B85360" w:rsidRPr="006B5F56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C1E26" w14:textId="77777777" w:rsidR="00933E24" w:rsidRDefault="00933E24" w:rsidP="008C06E2">
      <w:r>
        <w:separator/>
      </w:r>
    </w:p>
  </w:footnote>
  <w:footnote w:type="continuationSeparator" w:id="0">
    <w:p w14:paraId="325A9363" w14:textId="77777777" w:rsidR="00933E24" w:rsidRDefault="00933E24" w:rsidP="008C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2328"/>
      <w:gridCol w:w="4904"/>
    </w:tblGrid>
    <w:tr w:rsidR="008C06E2" w:rsidRPr="008C06E2" w14:paraId="0EE65919" w14:textId="77777777" w:rsidTr="008C06E2">
      <w:tc>
        <w:tcPr>
          <w:tcW w:w="2056" w:type="dxa"/>
          <w:vAlign w:val="center"/>
        </w:tcPr>
        <w:p w14:paraId="490CF634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114E0ECC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</w:rPr>
            <w:drawing>
              <wp:inline distT="0" distB="0" distL="0" distR="0" wp14:anchorId="0AB43D17" wp14:editId="3F985640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7A9A5CC8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35F4D20C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2BEF"/>
    <w:multiLevelType w:val="hybridMultilevel"/>
    <w:tmpl w:val="A8EE4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3FB"/>
    <w:multiLevelType w:val="hybridMultilevel"/>
    <w:tmpl w:val="13DC6192"/>
    <w:lvl w:ilvl="0" w:tplc="00DE8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4AF4"/>
    <w:multiLevelType w:val="hybridMultilevel"/>
    <w:tmpl w:val="2F2052EC"/>
    <w:lvl w:ilvl="0" w:tplc="547E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7F48"/>
    <w:multiLevelType w:val="hybridMultilevel"/>
    <w:tmpl w:val="97A042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3B48"/>
    <w:multiLevelType w:val="hybridMultilevel"/>
    <w:tmpl w:val="E4FAED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71285">
    <w:abstractNumId w:val="0"/>
  </w:num>
  <w:num w:numId="2" w16cid:durableId="164786793">
    <w:abstractNumId w:val="3"/>
  </w:num>
  <w:num w:numId="3" w16cid:durableId="720176803">
    <w:abstractNumId w:val="4"/>
  </w:num>
  <w:num w:numId="4" w16cid:durableId="766924422">
    <w:abstractNumId w:val="2"/>
  </w:num>
  <w:num w:numId="5" w16cid:durableId="135445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E2"/>
    <w:rsid w:val="00023417"/>
    <w:rsid w:val="000423E7"/>
    <w:rsid w:val="000571A7"/>
    <w:rsid w:val="000737BA"/>
    <w:rsid w:val="000C1A8A"/>
    <w:rsid w:val="000E1DCE"/>
    <w:rsid w:val="00110916"/>
    <w:rsid w:val="00141B09"/>
    <w:rsid w:val="0017515C"/>
    <w:rsid w:val="00197734"/>
    <w:rsid w:val="00206403"/>
    <w:rsid w:val="002D5798"/>
    <w:rsid w:val="0034128A"/>
    <w:rsid w:val="003739BE"/>
    <w:rsid w:val="003873D1"/>
    <w:rsid w:val="003E2DAC"/>
    <w:rsid w:val="003F2BB0"/>
    <w:rsid w:val="00405BD1"/>
    <w:rsid w:val="0047011A"/>
    <w:rsid w:val="004831F2"/>
    <w:rsid w:val="0048488B"/>
    <w:rsid w:val="00490B03"/>
    <w:rsid w:val="00496517"/>
    <w:rsid w:val="004B52D4"/>
    <w:rsid w:val="004F664E"/>
    <w:rsid w:val="0051534A"/>
    <w:rsid w:val="00530A0F"/>
    <w:rsid w:val="00563859"/>
    <w:rsid w:val="005C736A"/>
    <w:rsid w:val="005E466D"/>
    <w:rsid w:val="005E78AC"/>
    <w:rsid w:val="00683510"/>
    <w:rsid w:val="006B0EC6"/>
    <w:rsid w:val="006B5F56"/>
    <w:rsid w:val="006B6A75"/>
    <w:rsid w:val="006C43C3"/>
    <w:rsid w:val="006E37AE"/>
    <w:rsid w:val="006F7312"/>
    <w:rsid w:val="0071553C"/>
    <w:rsid w:val="00735187"/>
    <w:rsid w:val="0073799A"/>
    <w:rsid w:val="00770265"/>
    <w:rsid w:val="00787E5D"/>
    <w:rsid w:val="00795B4B"/>
    <w:rsid w:val="00824445"/>
    <w:rsid w:val="00864372"/>
    <w:rsid w:val="00876592"/>
    <w:rsid w:val="0089578C"/>
    <w:rsid w:val="00895B3B"/>
    <w:rsid w:val="008C06E2"/>
    <w:rsid w:val="008D5D6B"/>
    <w:rsid w:val="008D7FFC"/>
    <w:rsid w:val="009036B3"/>
    <w:rsid w:val="009236EE"/>
    <w:rsid w:val="00933E24"/>
    <w:rsid w:val="00936B6C"/>
    <w:rsid w:val="00940D5E"/>
    <w:rsid w:val="009428AB"/>
    <w:rsid w:val="00946258"/>
    <w:rsid w:val="00947140"/>
    <w:rsid w:val="00966DE8"/>
    <w:rsid w:val="00982507"/>
    <w:rsid w:val="00987049"/>
    <w:rsid w:val="009926CA"/>
    <w:rsid w:val="009B28B0"/>
    <w:rsid w:val="009D0ED0"/>
    <w:rsid w:val="00A16C10"/>
    <w:rsid w:val="00A30D14"/>
    <w:rsid w:val="00A56DFE"/>
    <w:rsid w:val="00A62CD8"/>
    <w:rsid w:val="00B0729B"/>
    <w:rsid w:val="00B07C77"/>
    <w:rsid w:val="00B24355"/>
    <w:rsid w:val="00B3074C"/>
    <w:rsid w:val="00B3524C"/>
    <w:rsid w:val="00B569EF"/>
    <w:rsid w:val="00B85360"/>
    <w:rsid w:val="00B92E1E"/>
    <w:rsid w:val="00BC3DC2"/>
    <w:rsid w:val="00C1147B"/>
    <w:rsid w:val="00C220C5"/>
    <w:rsid w:val="00C4105E"/>
    <w:rsid w:val="00C501A1"/>
    <w:rsid w:val="00C50BA0"/>
    <w:rsid w:val="00C51A81"/>
    <w:rsid w:val="00C63292"/>
    <w:rsid w:val="00C84AD4"/>
    <w:rsid w:val="00C96459"/>
    <w:rsid w:val="00CF2F16"/>
    <w:rsid w:val="00D62613"/>
    <w:rsid w:val="00D82E84"/>
    <w:rsid w:val="00D926C0"/>
    <w:rsid w:val="00D926F0"/>
    <w:rsid w:val="00DB55BF"/>
    <w:rsid w:val="00DD45A0"/>
    <w:rsid w:val="00DE41E1"/>
    <w:rsid w:val="00E208CD"/>
    <w:rsid w:val="00E44DA1"/>
    <w:rsid w:val="00E56E8D"/>
    <w:rsid w:val="00E61ADD"/>
    <w:rsid w:val="00E92577"/>
    <w:rsid w:val="00EB54D1"/>
    <w:rsid w:val="00EF0B36"/>
    <w:rsid w:val="00F028F1"/>
    <w:rsid w:val="00F61BF4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3BEF"/>
  <w15:docId w15:val="{C9479DF8-D496-4576-8B2A-2FAB1ED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96459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C96459"/>
    <w:pPr>
      <w:keepNext/>
      <w:jc w:val="center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C96459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C96459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C96459"/>
    <w:rPr>
      <w:b/>
    </w:rPr>
  </w:style>
  <w:style w:type="character" w:customStyle="1" w:styleId="BrdtekstTegn">
    <w:name w:val="Brødtekst Tegn"/>
    <w:basedOn w:val="Standardskriftforavsnitt"/>
    <w:link w:val="Brdtekst"/>
    <w:semiHidden/>
    <w:rsid w:val="00C96459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2">
    <w:name w:val="Body Text 2"/>
    <w:basedOn w:val="Normal"/>
    <w:link w:val="Brdtekst2Tegn"/>
    <w:semiHidden/>
    <w:unhideWhenUsed/>
    <w:rsid w:val="00C96459"/>
    <w:rPr>
      <w:b/>
      <w:i/>
    </w:rPr>
  </w:style>
  <w:style w:type="character" w:customStyle="1" w:styleId="Brdtekst2Tegn">
    <w:name w:val="Brødtekst 2 Tegn"/>
    <w:basedOn w:val="Standardskriftforavsnitt"/>
    <w:link w:val="Brdtekst2"/>
    <w:semiHidden/>
    <w:rsid w:val="00C96459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C4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14E24"/>
    <w:rsid w:val="000314E1"/>
    <w:rsid w:val="00061C95"/>
    <w:rsid w:val="000737BA"/>
    <w:rsid w:val="000B75B1"/>
    <w:rsid w:val="000F5D34"/>
    <w:rsid w:val="00110916"/>
    <w:rsid w:val="00150BF5"/>
    <w:rsid w:val="00170BE4"/>
    <w:rsid w:val="0023124C"/>
    <w:rsid w:val="00354248"/>
    <w:rsid w:val="00385C51"/>
    <w:rsid w:val="00490B03"/>
    <w:rsid w:val="004B0B27"/>
    <w:rsid w:val="005006AC"/>
    <w:rsid w:val="00506311"/>
    <w:rsid w:val="0051554B"/>
    <w:rsid w:val="00572A9C"/>
    <w:rsid w:val="005C3D66"/>
    <w:rsid w:val="006145F6"/>
    <w:rsid w:val="0079058E"/>
    <w:rsid w:val="007A6D32"/>
    <w:rsid w:val="00851DF0"/>
    <w:rsid w:val="00876CB3"/>
    <w:rsid w:val="008823BD"/>
    <w:rsid w:val="00895B3B"/>
    <w:rsid w:val="008A39BB"/>
    <w:rsid w:val="008F266E"/>
    <w:rsid w:val="00947140"/>
    <w:rsid w:val="00987049"/>
    <w:rsid w:val="009C579C"/>
    <w:rsid w:val="009D596F"/>
    <w:rsid w:val="009F09C0"/>
    <w:rsid w:val="00A163DE"/>
    <w:rsid w:val="00A30D14"/>
    <w:rsid w:val="00A62CD8"/>
    <w:rsid w:val="00A74192"/>
    <w:rsid w:val="00A8392E"/>
    <w:rsid w:val="00B550AE"/>
    <w:rsid w:val="00C1147B"/>
    <w:rsid w:val="00CD030F"/>
    <w:rsid w:val="00D20293"/>
    <w:rsid w:val="00D34450"/>
    <w:rsid w:val="00D62613"/>
    <w:rsid w:val="00D7612D"/>
    <w:rsid w:val="00E36C4D"/>
    <w:rsid w:val="00F61224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0029-6A1C-4B07-9586-CA7185F5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38</cp:revision>
  <cp:lastPrinted>2024-07-02T18:37:00Z</cp:lastPrinted>
  <dcterms:created xsi:type="dcterms:W3CDTF">2020-08-15T16:50:00Z</dcterms:created>
  <dcterms:modified xsi:type="dcterms:W3CDTF">2024-07-03T16:44:00Z</dcterms:modified>
</cp:coreProperties>
</file>